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7A1" w:rsidRDefault="00F367A1" w:rsidP="00B15A7D">
      <w:pPr>
        <w:pStyle w:val="a3"/>
        <w:jc w:val="center"/>
        <w:rPr>
          <w:rFonts w:eastAsia="Arial Unicode MS" w:cs="Arial Unicode MS"/>
          <w:b/>
          <w:sz w:val="24"/>
          <w:szCs w:val="24"/>
          <w:u w:val="single"/>
        </w:rPr>
      </w:pPr>
    </w:p>
    <w:p w:rsidR="00F367A1" w:rsidRDefault="00280577" w:rsidP="00F367A1">
      <w:pPr>
        <w:pStyle w:val="a3"/>
        <w:jc w:val="center"/>
        <w:rPr>
          <w:rFonts w:eastAsia="Arial Unicode MS" w:cs="Arial Unicode MS"/>
          <w:b/>
          <w:sz w:val="24"/>
          <w:szCs w:val="24"/>
          <w:u w:val="single"/>
        </w:rPr>
      </w:pPr>
      <w:r w:rsidRPr="00B15A7D">
        <w:rPr>
          <w:rFonts w:ascii="Arial Unicode MS" w:eastAsia="Arial Unicode MS" w:hAnsi="Arial Unicode MS" w:cs="Arial Unicode MS"/>
          <w:b/>
          <w:sz w:val="24"/>
          <w:szCs w:val="24"/>
          <w:u w:val="single"/>
        </w:rPr>
        <w:t>ΔΕΚΕΜΒΡΙΟ</w:t>
      </w:r>
      <w:r w:rsidR="00F367A1">
        <w:rPr>
          <w:rFonts w:eastAsia="Arial Unicode MS" w:cs="Arial Unicode MS"/>
          <w:b/>
          <w:sz w:val="24"/>
          <w:szCs w:val="24"/>
          <w:u w:val="single"/>
        </w:rPr>
        <w:t>Υ</w:t>
      </w:r>
      <w:r w:rsidRPr="00B15A7D">
        <w:rPr>
          <w:rFonts w:ascii="Arial Unicode MS" w:eastAsia="Arial Unicode MS" w:hAnsi="Arial Unicode MS" w:cs="Arial Unicode MS"/>
          <w:b/>
          <w:sz w:val="24"/>
          <w:szCs w:val="24"/>
          <w:u w:val="single"/>
        </w:rPr>
        <w:t xml:space="preserve"> 23!!</w:t>
      </w:r>
    </w:p>
    <w:p w:rsidR="00F367A1" w:rsidRDefault="00F367A1" w:rsidP="00B15A7D">
      <w:pPr>
        <w:pStyle w:val="a3"/>
        <w:jc w:val="center"/>
        <w:rPr>
          <w:rFonts w:eastAsia="Arial Unicode MS" w:cs="Arial Unicode MS"/>
          <w:b/>
          <w:sz w:val="24"/>
          <w:szCs w:val="24"/>
          <w:u w:val="single"/>
        </w:rPr>
      </w:pPr>
    </w:p>
    <w:p w:rsidR="00F367A1" w:rsidRDefault="00F367A1" w:rsidP="00F367A1">
      <w:pPr>
        <w:pStyle w:val="a3"/>
        <w:jc w:val="center"/>
        <w:rPr>
          <w:rFonts w:eastAsia="Arial Unicode MS" w:cs="Arial Unicode MS"/>
          <w:b/>
          <w:sz w:val="24"/>
          <w:szCs w:val="24"/>
          <w:u w:val="single"/>
        </w:rPr>
      </w:pPr>
      <w:r>
        <w:rPr>
          <w:rFonts w:eastAsia="Arial Unicode MS" w:cs="Arial Unicode MS"/>
          <w:b/>
          <w:sz w:val="24"/>
          <w:szCs w:val="24"/>
          <w:u w:val="single"/>
        </w:rPr>
        <w:t xml:space="preserve">ΜΝΗΜΗ ΤΩΝ ΑΓΙΩΝ ΕΝΔΟΞΩΝ ΔΕΚΑ </w:t>
      </w:r>
      <w:r w:rsidR="00280577" w:rsidRPr="00B15A7D">
        <w:rPr>
          <w:rFonts w:ascii="Arial Unicode MS" w:eastAsia="Arial Unicode MS" w:hAnsi="Arial Unicode MS" w:cs="Arial Unicode MS"/>
          <w:b/>
          <w:sz w:val="24"/>
          <w:szCs w:val="24"/>
          <w:u w:val="single"/>
        </w:rPr>
        <w:t>ΜΑΡΤΥΡ</w:t>
      </w:r>
      <w:r>
        <w:rPr>
          <w:rFonts w:eastAsia="Arial Unicode MS" w:cs="Arial Unicode MS"/>
          <w:b/>
          <w:sz w:val="24"/>
          <w:szCs w:val="24"/>
          <w:u w:val="single"/>
        </w:rPr>
        <w:t>ΩΝ</w:t>
      </w:r>
      <w:r w:rsidR="00280577" w:rsidRPr="00B15A7D">
        <w:rPr>
          <w:rFonts w:ascii="Arial Unicode MS" w:eastAsia="Arial Unicode MS" w:hAnsi="Arial Unicode MS" w:cs="Arial Unicode MS"/>
          <w:b/>
          <w:sz w:val="24"/>
          <w:szCs w:val="24"/>
          <w:u w:val="single"/>
        </w:rPr>
        <w:t xml:space="preserve"> </w:t>
      </w:r>
      <w:r>
        <w:rPr>
          <w:rFonts w:eastAsia="Arial Unicode MS" w:cs="Arial Unicode MS"/>
          <w:b/>
          <w:sz w:val="24"/>
          <w:szCs w:val="24"/>
          <w:u w:val="single"/>
        </w:rPr>
        <w:t xml:space="preserve">ΤΩΝ </w:t>
      </w:r>
      <w:r w:rsidR="00280577" w:rsidRPr="00B15A7D">
        <w:rPr>
          <w:rFonts w:ascii="Arial Unicode MS" w:eastAsia="Arial Unicode MS" w:hAnsi="Arial Unicode MS" w:cs="Arial Unicode MS"/>
          <w:b/>
          <w:sz w:val="24"/>
          <w:szCs w:val="24"/>
          <w:u w:val="single"/>
        </w:rPr>
        <w:t xml:space="preserve">ΕΝ ΚΡΗΤΗ </w:t>
      </w:r>
    </w:p>
    <w:p w:rsidR="00F367A1" w:rsidRPr="00F367A1" w:rsidRDefault="00F367A1" w:rsidP="00F367A1">
      <w:pPr>
        <w:pStyle w:val="a3"/>
        <w:jc w:val="center"/>
        <w:rPr>
          <w:rFonts w:eastAsia="Arial Unicode MS" w:cs="Arial Unicode MS"/>
          <w:b/>
          <w:sz w:val="24"/>
          <w:szCs w:val="24"/>
          <w:u w:val="single"/>
        </w:rPr>
      </w:pPr>
    </w:p>
    <w:p w:rsidR="00280577" w:rsidRPr="00B15A7D" w:rsidRDefault="00280577" w:rsidP="00F367A1">
      <w:pPr>
        <w:pStyle w:val="a3"/>
        <w:jc w:val="center"/>
        <w:rPr>
          <w:rFonts w:ascii="Arial Unicode MS" w:eastAsia="Arial Unicode MS" w:hAnsi="Arial Unicode MS" w:cs="Arial Unicode MS"/>
          <w:b/>
          <w:sz w:val="24"/>
          <w:szCs w:val="24"/>
          <w:u w:val="single"/>
        </w:rPr>
      </w:pPr>
      <w:r w:rsidRPr="00B15A7D">
        <w:rPr>
          <w:rFonts w:ascii="Arial Unicode MS" w:eastAsia="Arial Unicode MS" w:hAnsi="Arial Unicode MS" w:cs="Arial Unicode MS"/>
          <w:b/>
          <w:sz w:val="24"/>
          <w:szCs w:val="24"/>
          <w:u w:val="single"/>
        </w:rPr>
        <w:t>ΑΚΟΛΟΥΘΙΑ</w:t>
      </w:r>
    </w:p>
    <w:p w:rsidR="00280577" w:rsidRPr="00B15A7D" w:rsidRDefault="00280577" w:rsidP="00B15A7D">
      <w:pPr>
        <w:pStyle w:val="a3"/>
        <w:jc w:val="center"/>
        <w:rPr>
          <w:rFonts w:ascii="Arial Unicode MS" w:eastAsia="Arial Unicode MS" w:hAnsi="Arial Unicode MS" w:cs="Arial Unicode MS"/>
          <w:b/>
          <w:sz w:val="24"/>
          <w:szCs w:val="24"/>
          <w:u w:val="single"/>
        </w:rPr>
      </w:pPr>
    </w:p>
    <w:p w:rsidR="00280577" w:rsidRDefault="00280577" w:rsidP="00F367A1">
      <w:pPr>
        <w:pStyle w:val="a3"/>
        <w:jc w:val="center"/>
        <w:rPr>
          <w:rFonts w:eastAsia="Arial Unicode MS" w:cs="Arial Unicode MS"/>
          <w:b/>
          <w:sz w:val="24"/>
          <w:szCs w:val="24"/>
          <w:u w:val="single"/>
        </w:rPr>
      </w:pPr>
      <w:r w:rsidRPr="00B15A7D">
        <w:rPr>
          <w:rFonts w:ascii="Arial Unicode MS" w:eastAsia="Arial Unicode MS" w:hAnsi="Arial Unicode MS" w:cs="Arial Unicode MS"/>
          <w:b/>
          <w:sz w:val="24"/>
          <w:szCs w:val="24"/>
          <w:u w:val="single"/>
        </w:rPr>
        <w:t>ΜΕΓΑΣ ΕΣΠΕΡΙΝΟΣ</w:t>
      </w:r>
    </w:p>
    <w:p w:rsidR="00F367A1" w:rsidRPr="00F367A1" w:rsidRDefault="00F367A1" w:rsidP="00F367A1">
      <w:pPr>
        <w:pStyle w:val="a3"/>
        <w:jc w:val="center"/>
        <w:rPr>
          <w:rFonts w:eastAsia="Arial Unicode MS" w:cs="Arial Unicode MS"/>
          <w:b/>
          <w:sz w:val="24"/>
          <w:szCs w:val="24"/>
          <w:u w:val="single"/>
        </w:rPr>
      </w:pPr>
    </w:p>
    <w:p w:rsidR="00B15A7D" w:rsidRPr="00F367A1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Ευλογήσαντος του Ιερέως, ο Προοιμιακός και το· Μακάριος ανήρ.</w:t>
      </w:r>
    </w:p>
    <w:p w:rsidR="00B15A7D" w:rsidRDefault="00B15A7D" w:rsidP="00B15A7D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Εις το Κύ</w:t>
      </w:r>
      <w:r w:rsidR="00280577" w:rsidRPr="00B15A7D">
        <w:rPr>
          <w:sz w:val="24"/>
          <w:szCs w:val="24"/>
        </w:rPr>
        <w:t>ριε εκέκραξα, ιστώμεν Στίχους ς'</w:t>
      </w:r>
      <w:r>
        <w:rPr>
          <w:sz w:val="24"/>
          <w:szCs w:val="24"/>
        </w:rPr>
        <w:t xml:space="preserve"> και ψάλλομεν Στιχηρά Προσόμοια </w:t>
      </w:r>
      <w:r w:rsidR="00280577" w:rsidRPr="00B15A7D">
        <w:rPr>
          <w:sz w:val="24"/>
          <w:szCs w:val="24"/>
        </w:rPr>
        <w:t xml:space="preserve">Προεόρτια γ  </w:t>
      </w:r>
      <w:r w:rsidR="000C207B" w:rsidRPr="00B15A7D">
        <w:rPr>
          <w:sz w:val="24"/>
          <w:szCs w:val="24"/>
        </w:rPr>
        <w:t>κα</w:t>
      </w:r>
      <w:r w:rsidR="009E1254" w:rsidRPr="00B15A7D">
        <w:rPr>
          <w:sz w:val="24"/>
          <w:szCs w:val="24"/>
        </w:rPr>
        <w:t>ι</w:t>
      </w:r>
      <w:r>
        <w:rPr>
          <w:sz w:val="24"/>
          <w:szCs w:val="24"/>
        </w:rPr>
        <w:t xml:space="preserve"> τ</w:t>
      </w:r>
      <w:r w:rsidR="00280577" w:rsidRPr="00B15A7D">
        <w:rPr>
          <w:sz w:val="24"/>
          <w:szCs w:val="24"/>
        </w:rPr>
        <w:t xml:space="preserve">ων Αγίων γ . </w:t>
      </w:r>
    </w:p>
    <w:p w:rsidR="00F367A1" w:rsidRDefault="00F367A1" w:rsidP="00B15A7D">
      <w:pPr>
        <w:pStyle w:val="a3"/>
        <w:jc w:val="center"/>
        <w:rPr>
          <w:sz w:val="24"/>
          <w:szCs w:val="24"/>
        </w:rPr>
      </w:pPr>
    </w:p>
    <w:p w:rsid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 xml:space="preserve">Προεόρτια. </w:t>
      </w:r>
    </w:p>
    <w:p w:rsidR="00B15A7D" w:rsidRDefault="00B15A7D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B15A7D">
      <w:pPr>
        <w:pStyle w:val="a3"/>
        <w:jc w:val="center"/>
        <w:rPr>
          <w:b/>
          <w:sz w:val="24"/>
          <w:szCs w:val="24"/>
        </w:rPr>
      </w:pPr>
      <w:r w:rsidRPr="00B15A7D">
        <w:rPr>
          <w:b/>
          <w:sz w:val="24"/>
          <w:szCs w:val="24"/>
        </w:rPr>
        <w:t>Ήχος δ'. Ο εξ υψίστου κληθείς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Του Ησαΐου φωνή αποπληρούται</w:t>
      </w:r>
      <w:r w:rsidR="009E1254" w:rsidRPr="00B15A7D">
        <w:rPr>
          <w:sz w:val="24"/>
          <w:szCs w:val="24"/>
        </w:rPr>
        <w:t>:</w:t>
      </w:r>
      <w:r w:rsidRPr="00B15A7D">
        <w:rPr>
          <w:sz w:val="24"/>
          <w:szCs w:val="24"/>
        </w:rPr>
        <w:t xml:space="preserve"> ιδού η Παρθένος γαρ, τον απερίληπτον, περιγραφόμενον σώματι, εν μήτρα φέρει, και παραδόξως τεκείν επείγεται, θεόδεκτον Σπήλαιον</w:t>
      </w:r>
      <w:r w:rsidR="00B15A7D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προευτρεπίσθητι, η Βηθλεέμ ετοιμάσθητι· ο Βασιλεύς γαρ, σε ηρετίσατο εις κατοίκησιν. Δεχου η φάτνη σπαργανούμενον, βρέφος Χριστόν λύειν μέλλοντα, τας σειράς</w:t>
      </w:r>
      <w:r w:rsidR="00B15A7D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των πταισμάτων, των ανθρώπων αγαθότητι.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Η φωτεινή τε και έμψυχος νεφέλη, τον όμβρον βαστάζουσα τον επουράνιον, τούτον εν γη νυν προέρχεται, εναποστάξαι, όπως αρδεύση ταύτης το πρόσωπον. Το έαρ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της χάριτος, η νοητή χελιδών, ένδον εν σπλάγχνοις κατέχουσα, αρρήτω λόγω, εναποτίκτει χειμώνα άθεον, διασκεδάζον, το Παλάτιον, το καθαρόν και αμίαντον,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Βασιλέα Σπηλαίω, επεισάγει σωματούμενον.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Συναπεγράφης τοίς</w:t>
      </w:r>
      <w:r w:rsidR="00B15A7D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δούλοις ο Δεσπότης, πταισμάτων χειρόγραφον, σχίσαι βουλόμενος, και απογράψασθαι άπαντας, εν βίβλω ζώντων, θανατωθέντας κλοπή του όφεως·</w:t>
      </w:r>
      <w:r w:rsidR="00B15A7D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Παρθένος δε φέρει σε, τον πάντα φέροντα, σάρκα θνητήν περικείμενον, και καταλύειν, σμικρώ Σπηλαίω· επευδοκήσαντα· ον γεννηθέντα, τάξεις άνωθεν, Αγγελικαί</w:t>
      </w:r>
      <w:r w:rsidR="00B15A7D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ανυμνήσουσι, μετά θείων Ποιμένων, εκπληττόμεναι το κράτος σου.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B15A7D" w:rsidRPr="00B15A7D" w:rsidRDefault="00280577" w:rsidP="00B15A7D">
      <w:pPr>
        <w:pStyle w:val="a3"/>
        <w:jc w:val="center"/>
        <w:rPr>
          <w:b/>
          <w:sz w:val="24"/>
          <w:szCs w:val="24"/>
        </w:rPr>
      </w:pPr>
      <w:r w:rsidRPr="00B15A7D">
        <w:rPr>
          <w:b/>
          <w:sz w:val="24"/>
          <w:szCs w:val="24"/>
        </w:rPr>
        <w:t xml:space="preserve">Στιχηρά Προσόμοια των Αγίων. Ήχος ο αυτός. 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Ως γενναίον εν Μαρτυσιν</w:t>
      </w:r>
      <w:r w:rsidR="00B15A7D">
        <w:rPr>
          <w:sz w:val="24"/>
          <w:szCs w:val="24"/>
        </w:rPr>
        <w:t xml:space="preserve"> η</w:t>
      </w:r>
      <w:r w:rsidRPr="00B15A7D">
        <w:rPr>
          <w:sz w:val="24"/>
          <w:szCs w:val="24"/>
        </w:rPr>
        <w:t xml:space="preserve"> δεκάς η θεόλεκτος, και λαμπάς η δεκάπυρσος, η ταις θείαις λάμψεσι καταυγάζουσα, της Εκκλησίας το πλήρωμα, οι στύλοι οι άσειστοι, οι αστέρες οι φαιδροί,</w:t>
      </w:r>
      <w:r w:rsidR="00B15A7D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οι την γην ουρανώσαντες, ταις λαμπρότησι, των μεγίστων αγώνων εγκωμίοις, ιεροίς μεγαλοφώνως, ανευφημείσθωσαν σήμερον.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Ευφημείσθω Θεόδουλος, Ζωτικός τε και Πομπιος, Βασιλείδης Εύπορος, Αγαθόπους τε, και Σατορνίνος Γελάσιος, και θείος Ευάρεστος, μεθ' ων Ευνικιανός, νυν τιμάσθωσαν</w:t>
      </w:r>
      <w:r w:rsidR="00B15A7D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άσμασιν· οι πανεύδιοι, των εν ζάλη λιμένες, οι την πλάνην, στηλιτεύσαντες και στέφος, νικητικόν κομισάμενοι.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 xml:space="preserve">Τα της Κρήτης βλαστήματα, Εκκλησίας ερείσματα, και πιστών αμάραντα ωραΐσματα, του Παραδείσου ηδύπνοα, τα άνθη τα τίμια, τα ευπρόσδεκτα Χριστού, </w:t>
      </w:r>
      <w:r w:rsidRPr="00B15A7D">
        <w:rPr>
          <w:sz w:val="24"/>
          <w:szCs w:val="24"/>
        </w:rPr>
        <w:lastRenderedPageBreak/>
        <w:t>και τερπνότατα</w:t>
      </w:r>
      <w:r w:rsidR="00B15A7D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σφάγια, αναθήματα, ουρανίου ναού τε την δεκάδα, της Τριάδος την Αγίαν, τους Αθλοφόρους υμνήσωμεν.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B15A7D" w:rsidRDefault="00B15A7D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B15A7D" w:rsidP="00B15A7D">
      <w:pPr>
        <w:pStyle w:val="a3"/>
        <w:jc w:val="center"/>
        <w:rPr>
          <w:b/>
          <w:sz w:val="24"/>
          <w:szCs w:val="24"/>
        </w:rPr>
      </w:pPr>
      <w:r w:rsidRPr="00B15A7D">
        <w:rPr>
          <w:b/>
          <w:sz w:val="24"/>
          <w:szCs w:val="24"/>
        </w:rPr>
        <w:t>Δό</w:t>
      </w:r>
      <w:r w:rsidR="00280577" w:rsidRPr="00B15A7D">
        <w:rPr>
          <w:b/>
          <w:sz w:val="24"/>
          <w:szCs w:val="24"/>
        </w:rPr>
        <w:t>ξα. Των Αγίων. Ήχος β'.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Κρήτη προεορτάζει σήμερον, τα Γενέθλια Χριστού, εν τη μνήμη των Αθλοφόρων· εν αυτή και νομίμως ενήθλησαν· Θεόδουλος και Ζωτικός, Πόμιος και Βασιλείδης,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Εύπορος και Αγαθόπους, Σατορνίνός τε και Γελάσιος, Ευάρεστος και Ευνικιανός· διο ευχαίς αυτών Κυριε, σώσον τας ψυχάς ημών.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B15A7D">
      <w:pPr>
        <w:pStyle w:val="a3"/>
        <w:jc w:val="center"/>
        <w:rPr>
          <w:b/>
          <w:sz w:val="24"/>
          <w:szCs w:val="24"/>
        </w:rPr>
      </w:pPr>
      <w:r w:rsidRPr="00B15A7D">
        <w:rPr>
          <w:b/>
          <w:sz w:val="24"/>
          <w:szCs w:val="24"/>
        </w:rPr>
        <w:t>Και νυν ... Προεόρτιον. Ο αυτός.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Βηθλεέμ γη Ιούδα, το κατά σάρκα πολίτευμα, φαιδρώς ευτρέπισον το θείον Σπήλαιον, εν ω Χριστός σαρκί τίκτεται, εξ απειράνδρου αγίας Παρθένου, εις το σώσαι</w:t>
      </w:r>
      <w:r w:rsidR="00B15A7D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το γένος ημών.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B15A7D">
      <w:pPr>
        <w:pStyle w:val="a3"/>
        <w:jc w:val="center"/>
        <w:rPr>
          <w:b/>
          <w:sz w:val="24"/>
          <w:szCs w:val="24"/>
        </w:rPr>
      </w:pPr>
      <w:r w:rsidRPr="00B15A7D">
        <w:rPr>
          <w:b/>
          <w:sz w:val="24"/>
          <w:szCs w:val="24"/>
        </w:rPr>
        <w:t>Είσοδος. Φως ιλαρόν. Προκείμενον της ημέρας. Αναγνώσματα.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B15A7D">
      <w:pPr>
        <w:pStyle w:val="a3"/>
        <w:jc w:val="center"/>
        <w:rPr>
          <w:b/>
          <w:sz w:val="24"/>
          <w:szCs w:val="24"/>
        </w:rPr>
      </w:pPr>
      <w:r w:rsidRPr="00B15A7D">
        <w:rPr>
          <w:b/>
          <w:sz w:val="24"/>
          <w:szCs w:val="24"/>
        </w:rPr>
        <w:t xml:space="preserve">Προφητείας Ησαΐου το ανάγνωσμα (Κεφ. ΜΓ  </w:t>
      </w:r>
      <w:r w:rsidR="000C207B" w:rsidRPr="00B15A7D">
        <w:rPr>
          <w:b/>
          <w:sz w:val="24"/>
          <w:szCs w:val="24"/>
        </w:rPr>
        <w:t>9</w:t>
      </w:r>
      <w:r w:rsidRPr="00B15A7D">
        <w:rPr>
          <w:b/>
          <w:sz w:val="24"/>
          <w:szCs w:val="24"/>
        </w:rPr>
        <w:t>-14)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Τάδε λέγει Κύριος· πάντα τα έθνη συνήχθησαν άμα, και συναχθήσονται άρχοντες εξ αυτών. τις αναγγελεί ταύτα; η τα εξ αρχής τις αναγγελεί υμίν; αγαγέτωσαν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τους μάρτυρας αυτών και δικαιωθήτωσαν και ειπάτωσαν αληθή. Γίνεσθέ μοι μάρτυρες, και εγώ μάρτυς, λέγει Κύριος ο Θεός, και ο παις μου, ον εξελεξάμην, ίνα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 xml:space="preserve">γνώτε και πιστεύσητε και συνήτε ότι εγώ ειμι. έμπροσθέν μου ουκ εγένετο άλλος Θεός και μετ  </w:t>
      </w:r>
      <w:r w:rsidR="000C207B" w:rsidRPr="00B15A7D">
        <w:rPr>
          <w:sz w:val="24"/>
          <w:szCs w:val="24"/>
        </w:rPr>
        <w:t xml:space="preserve">ἐμὲ </w:t>
      </w:r>
      <w:r w:rsidRPr="00B15A7D">
        <w:rPr>
          <w:sz w:val="24"/>
          <w:szCs w:val="24"/>
        </w:rPr>
        <w:t>ουκ έσται. Εγώ ο Θεός, και ουκ έστι πάρεξ εμού ο σώζων.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 xml:space="preserve">Εγώ ανήγγειλα και έσωσα, ωνείδισα και ουκ ην εν υμίν αλλότριος. υμείς εμοί μάρτυρες και εγώ Κύριος ο Θεός. Έτι απ  </w:t>
      </w:r>
      <w:r w:rsidR="000C207B" w:rsidRPr="00B15A7D">
        <w:rPr>
          <w:sz w:val="24"/>
          <w:szCs w:val="24"/>
        </w:rPr>
        <w:t xml:space="preserve">ἀρχῆς </w:t>
      </w:r>
      <w:r w:rsidRPr="00B15A7D">
        <w:rPr>
          <w:sz w:val="24"/>
          <w:szCs w:val="24"/>
        </w:rPr>
        <w:t>και ουκ έστιν ο εκ των χειρών</w:t>
      </w:r>
    </w:p>
    <w:p w:rsid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 xml:space="preserve">μου εξαιρούμενος· ποιήσω, και τις αποστρέψει αυτό; Ούτως λέγει Κύριος 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ο Θεός ο λυτρούμενος υμάς, ο άγιος του Ισραήλ.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B15A7D">
      <w:pPr>
        <w:pStyle w:val="a3"/>
        <w:jc w:val="center"/>
        <w:rPr>
          <w:b/>
          <w:sz w:val="24"/>
          <w:szCs w:val="24"/>
        </w:rPr>
      </w:pPr>
      <w:r w:rsidRPr="00B15A7D">
        <w:rPr>
          <w:b/>
          <w:sz w:val="24"/>
          <w:szCs w:val="24"/>
        </w:rPr>
        <w:t>Σοφίας Σολομώντος το Ανάγνωσμα. (Κεφ. γ' 1)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Δικαίων ψυχαί εν χειρί Θεού, και ου μη άψηται αυτών βάσανος. Έδοξαν εν οφθαλμοίς αφρόνων τεθνάναι, και ελογίσθη κάκωσις η έξοδος αυτών, και η αφ’ ημών</w:t>
      </w:r>
      <w:r w:rsidR="00B15A7D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πορεία σύντριμμα· οι δε εισιν εν ειρήνη. Και γαρ εν όψει ανθρώπων εάν κολασθώσιν, η ελπίς αυτών αθανασίας πλήρης. Και ολίγα παιδευθέντες, μεγάλα ευεργετηθήσονται·</w:t>
      </w:r>
      <w:r w:rsidR="00B15A7D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ότι ο Θεός επείρασεν αυτούς, και εύρεν αυτούς αξίους εαυτού. Ως χρυσόν εν χωνευτηρίω εδοκίμασεν αυτούς, και ως ολοκάρπωμα θυσίας προσεδέξατο αυτούς. Και</w:t>
      </w:r>
      <w:r w:rsidR="00B15A7D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 xml:space="preserve">εν καιρώ επισκοπής αυτών αναλάμψουσι, και ως σπινθήρες εν καλάμη διαδραμούνται. Κρινούσιν έθνη, και κρατήσουσι λαών, και βασιλεύσει αυτών Κύριος εις </w:t>
      </w:r>
      <w:r w:rsidR="00B15A7D">
        <w:rPr>
          <w:sz w:val="24"/>
          <w:szCs w:val="24"/>
        </w:rPr>
        <w:t xml:space="preserve">τους </w:t>
      </w:r>
      <w:r w:rsidRPr="00B15A7D">
        <w:rPr>
          <w:sz w:val="24"/>
          <w:szCs w:val="24"/>
        </w:rPr>
        <w:t>αιώνας. Οι πεποιθότες επ’ αυτόν, συνήσουσιν αλήθειαν, και οι πιστοί εν αγάπη προσμενούσιν αυτώ· ότι χάρις και έλεος εν τοις οσίοις αυτού και επισκοπή εν</w:t>
      </w:r>
      <w:r w:rsidR="00B15A7D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τοις εκλεκτοίς αυτού.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B15A7D">
      <w:pPr>
        <w:pStyle w:val="a3"/>
        <w:jc w:val="center"/>
        <w:rPr>
          <w:b/>
          <w:sz w:val="24"/>
          <w:szCs w:val="24"/>
        </w:rPr>
      </w:pPr>
      <w:r w:rsidRPr="00B15A7D">
        <w:rPr>
          <w:b/>
          <w:sz w:val="24"/>
          <w:szCs w:val="24"/>
        </w:rPr>
        <w:t>Σοφίας Σολομώντος το ανάγνωσμα. (Κεφ. ζ′.7)</w:t>
      </w:r>
    </w:p>
    <w:p w:rsid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Δίκαιος, εάν φθάση τελευτήσαι, εν αναπαύσει έσται. Γήρας γαρ τίμιον ου το πολυχρόνιον, ουδέ αριθμώ ετών μεμέτρηται. Πολιά δε εστι φρόνησις ανθρώποις, και</w:t>
      </w:r>
      <w:r w:rsidR="00B15A7D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 xml:space="preserve">ηλικία γήρως βίος ακηλίδωτος. Ευάρεστος Θεώ γενόμενος, ηγαπήθη· και ζων μεταξύ αμαρτωλών, μετετέθη. Ηρπάγη, μη κακία αλλάξη σύνεσιν αυτού, η δόλος </w:t>
      </w:r>
      <w:r w:rsidRPr="00B15A7D">
        <w:rPr>
          <w:sz w:val="24"/>
          <w:szCs w:val="24"/>
        </w:rPr>
        <w:lastRenderedPageBreak/>
        <w:t>απατήση</w:t>
      </w:r>
      <w:r w:rsidR="00B15A7D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ψυχήν αυτού· βασκανία γαρ φαυλότητος αμαυροί τα καλά, και ρεμβασμός επιθυμίας μεταλλεύει νουν άκακον. Τελειωθείς εν ολίγω, επλήρωσε χρόνους μακρούς· αρεστή</w:t>
      </w:r>
      <w:r w:rsidR="00B15A7D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γαρ ην Κυρίω η ψυχή αυτού· δια τούτο έσπευσεν εκ μέσου πονηρίας. Οι δε λαοί ιδόντες και μη νοήσαντες, μηδέ θέντες επί διανοία το τοιούτον, ότι χάρις και</w:t>
      </w:r>
      <w:r w:rsidR="00B15A7D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 xml:space="preserve">έλεος εν τοις οσίοις αυτού, και επισκοπή 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εν τοις εκλεκτοίς αυτού.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B15A7D">
      <w:pPr>
        <w:pStyle w:val="a3"/>
        <w:jc w:val="center"/>
        <w:rPr>
          <w:b/>
          <w:sz w:val="24"/>
          <w:szCs w:val="24"/>
        </w:rPr>
      </w:pPr>
      <w:r w:rsidRPr="00B15A7D">
        <w:rPr>
          <w:b/>
          <w:sz w:val="24"/>
          <w:szCs w:val="24"/>
        </w:rPr>
        <w:t>Λιτή. Ήχος α 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Τους γενναίους Αθλητάς και θείους Μάρτυρας, τους υπέρ της ευσεβείας καλώς αγωνισθέντας, Δέκα τον αριθμόν υμνήσωμεν λέγοντες· Χαίρετε στερροί της πίστεως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πρόμαχοι, κατά τους Προφήτας και Αποστόλους· χαίρετε Κρήτης βλαστήματα, και της οικουμένης στηρίγματα. Πρεσβεύσατε πολύαθλοι, υπέρ των ψυχών ημών.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B15A7D">
      <w:pPr>
        <w:pStyle w:val="a3"/>
        <w:jc w:val="center"/>
        <w:rPr>
          <w:b/>
          <w:sz w:val="24"/>
          <w:szCs w:val="24"/>
        </w:rPr>
      </w:pPr>
      <w:r w:rsidRPr="00B15A7D">
        <w:rPr>
          <w:b/>
          <w:sz w:val="24"/>
          <w:szCs w:val="24"/>
        </w:rPr>
        <w:t>Ο αυτός.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Μετά των άνω Ταγμάτων συνηριθμήθητε ένδοξοι, καλώς αθλήσαντες και τον Χριστόν ποθήσαντες, Άγιοι Δέκα Μάρτυρες. Τα ουράνια εκτήσασθε, αιτούντες ημίν το</w:t>
      </w:r>
      <w:r w:rsidR="00B15A7D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μέγα έλεος.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B15A7D">
      <w:pPr>
        <w:pStyle w:val="a3"/>
        <w:jc w:val="center"/>
        <w:rPr>
          <w:b/>
          <w:sz w:val="24"/>
          <w:szCs w:val="24"/>
        </w:rPr>
      </w:pPr>
      <w:r w:rsidRPr="00B15A7D">
        <w:rPr>
          <w:b/>
          <w:sz w:val="24"/>
          <w:szCs w:val="24"/>
        </w:rPr>
        <w:t>Ο αυτός.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Τους Αθλοφόρους του Χριστού, τα της Κρήτης βλαστήματα, ύμνοις και ωδαίς τιμήσωμεν· τους φωστήρας της Κρήτης και κήρυκας της πίστεως, την πηγήν την αένναον,</w:t>
      </w:r>
      <w:r w:rsidR="00B15A7D">
        <w:rPr>
          <w:sz w:val="24"/>
          <w:szCs w:val="24"/>
        </w:rPr>
        <w:t xml:space="preserve"> ε</w:t>
      </w:r>
      <w:r w:rsidRPr="00B15A7D">
        <w:rPr>
          <w:sz w:val="24"/>
          <w:szCs w:val="24"/>
        </w:rPr>
        <w:t>ξ</w:t>
      </w:r>
      <w:r w:rsidR="00B15A7D">
        <w:rPr>
          <w:sz w:val="24"/>
          <w:szCs w:val="24"/>
        </w:rPr>
        <w:t>’</w:t>
      </w:r>
      <w:r w:rsidRPr="00B15A7D">
        <w:rPr>
          <w:sz w:val="24"/>
          <w:szCs w:val="24"/>
        </w:rPr>
        <w:t xml:space="preserve"> ης αναβλύζει τοις πιστοίς τα ιάματα, τους πολύαθλους Δέκα Μάρτυρας. Αυτών ταις ικεσίαις Χριστέ ο Θεός, τους εν Κρήτη οικούντας και πάντας τους πιστούς,</w:t>
      </w:r>
      <w:r w:rsidR="00B15A7D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διαφύλαξον και παράσχου ημίν το μέγα έλεος.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B15A7D">
      <w:pPr>
        <w:pStyle w:val="a3"/>
        <w:jc w:val="center"/>
        <w:rPr>
          <w:b/>
          <w:sz w:val="24"/>
          <w:szCs w:val="24"/>
        </w:rPr>
      </w:pPr>
      <w:r w:rsidRPr="00B15A7D">
        <w:rPr>
          <w:b/>
          <w:sz w:val="24"/>
          <w:szCs w:val="24"/>
        </w:rPr>
        <w:t>Ο αυτός.</w:t>
      </w:r>
    </w:p>
    <w:p w:rsid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Ούτοι οι στρατιώται του Βασιλέως του μεγάλου, αντέστησαν τοις δόγμασι των τυράννων, γενναίως κατεφρόνησαν των βασάνων· και την πλάνην πάσαν πατήσαντες,</w:t>
      </w:r>
      <w:r w:rsidR="00B15A7D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αξίως στεφανωθέντες, αιτούνται παρά του Σωτήρος,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 xml:space="preserve"> ειρήνην ταις ψυχαίς ημών.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B15A7D">
      <w:pPr>
        <w:pStyle w:val="a3"/>
        <w:jc w:val="center"/>
        <w:rPr>
          <w:b/>
          <w:sz w:val="24"/>
          <w:szCs w:val="24"/>
        </w:rPr>
      </w:pPr>
      <w:r w:rsidRPr="00B15A7D">
        <w:rPr>
          <w:b/>
          <w:sz w:val="24"/>
          <w:szCs w:val="24"/>
        </w:rPr>
        <w:t>Ήχος β</w:t>
      </w:r>
      <w:r w:rsidR="00B15A7D">
        <w:rPr>
          <w:b/>
          <w:sz w:val="24"/>
          <w:szCs w:val="24"/>
        </w:rPr>
        <w:t>’</w:t>
      </w:r>
      <w:r w:rsidRPr="00B15A7D">
        <w:rPr>
          <w:b/>
          <w:sz w:val="24"/>
          <w:szCs w:val="24"/>
        </w:rPr>
        <w:t xml:space="preserve"> 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Η νήσος της Κρήτης τιμά υμών την μνήνην, Άγιοι Δέκα Μάρτυρες· εν ταύτη γαρ εβλαστήσατε, εν αυτή και το τέλος του μαρτυρίου εδέξασθε· και δια τούτο Κρητών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εστε το καύχημα, ορθόδοξων το κλέος, Εκκλησιών η ευπρέπεια.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B15A7D">
      <w:pPr>
        <w:pStyle w:val="a3"/>
        <w:jc w:val="center"/>
        <w:rPr>
          <w:b/>
          <w:sz w:val="24"/>
          <w:szCs w:val="24"/>
        </w:rPr>
      </w:pPr>
      <w:r w:rsidRPr="00B15A7D">
        <w:rPr>
          <w:b/>
          <w:sz w:val="24"/>
          <w:szCs w:val="24"/>
        </w:rPr>
        <w:t>Ο αυτός.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Τον σταυρόν του Χριστού κατέχοντες, Άγιοι Δέκα Μάρτυρες, όπλον ακαταμάχητον, πάσαν την των τυράννων οφρύν κατεβάλετε, και λαβόντες στέφη αμάραντα, κλέος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πιστών γεγόνατε, υπέρ ημών αεί δεόμενοι.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B15A7D">
      <w:pPr>
        <w:pStyle w:val="a3"/>
        <w:jc w:val="center"/>
        <w:rPr>
          <w:b/>
          <w:sz w:val="24"/>
          <w:szCs w:val="24"/>
        </w:rPr>
      </w:pPr>
      <w:r w:rsidRPr="00B15A7D">
        <w:rPr>
          <w:b/>
          <w:sz w:val="24"/>
          <w:szCs w:val="24"/>
        </w:rPr>
        <w:t>Ο αυτός.</w:t>
      </w:r>
    </w:p>
    <w:p w:rsid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Ωχυρώμενοι την ψυχήν Πνεύματι θείω, Μάρτυρες ένδοξοι, τα των αθέων φόβητρα εις ουδέν λογισάμενοι, ουδέν θαυμάσαντες των φθειρομένων, εν μεν βασάνοις μεγαλόφρονες</w:t>
      </w:r>
      <w:r w:rsidR="00B15A7D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 xml:space="preserve">και γενναιότατοι, εν δε αθλήσει και κααρτερία, υψηλοί και άκαμπτοι, και των βασάνων τα ποικίλα είδη ανδρικώς καταπτύσαντες, εις ουρανούς </w:t>
      </w:r>
      <w:r w:rsidRPr="00B15A7D">
        <w:rPr>
          <w:sz w:val="24"/>
          <w:szCs w:val="24"/>
        </w:rPr>
        <w:lastRenderedPageBreak/>
        <w:t>στεφανηφόροι παρίστασθε.</w:t>
      </w:r>
      <w:r w:rsidR="00B15A7D">
        <w:rPr>
          <w:sz w:val="24"/>
          <w:szCs w:val="24"/>
        </w:rPr>
        <w:t xml:space="preserve"> Διό</w:t>
      </w:r>
      <w:r w:rsidRPr="00B15A7D">
        <w:rPr>
          <w:sz w:val="24"/>
          <w:szCs w:val="24"/>
        </w:rPr>
        <w:t xml:space="preserve"> και Κρήτη προεορτάζει σήμερον τα γενέθλια Χριστού εν τη μνήμη υμών Αθλοφόροι. Ταις προς Θεόν ευχαίς υμών,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 xml:space="preserve"> αιτήσασθε ημίν το μέγα έλεος.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B15A7D">
      <w:pPr>
        <w:pStyle w:val="a3"/>
        <w:jc w:val="center"/>
        <w:rPr>
          <w:b/>
          <w:sz w:val="24"/>
          <w:szCs w:val="24"/>
        </w:rPr>
      </w:pPr>
      <w:r w:rsidRPr="00B15A7D">
        <w:rPr>
          <w:b/>
          <w:sz w:val="24"/>
          <w:szCs w:val="24"/>
        </w:rPr>
        <w:t>Δόξα. Ήχος πλ. α 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Πιστώς πανηγυρίζομεν την πάανσεπτον ημέραν της ενδόξου υμών αθλήσεως, ω Αθλοφόροι Χριστού και Μάρτυρες πανεύφημοι· ως δια Χριστόν γενναίως αθλήσαντες,</w:t>
      </w:r>
      <w:r w:rsidR="00B15A7D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και την αθέων πλάνην στηλιτεύσαντες· Θεόδουλε και Ζωτικέ, Ευνικιανέ και Ευάρεστε, Αγαθόπου και Σατορνίνε, Γελάσιε και Εύπορε, Βασιλείδη και Πόμπιε· όθεν</w:t>
      </w:r>
      <w:r w:rsidR="00B15A7D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τω δεσποτικώ θρόνω μετά παρρησίας μαρτυρικής αεί παριστάμενοι, εκτενώς πρεσβεύσατε, υπέρ των εκτελούντων την ιεράν υμών πανήγυριν.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B15A7D">
      <w:pPr>
        <w:pStyle w:val="a3"/>
        <w:jc w:val="center"/>
        <w:rPr>
          <w:b/>
          <w:sz w:val="24"/>
          <w:szCs w:val="24"/>
        </w:rPr>
      </w:pPr>
      <w:r w:rsidRPr="00B15A7D">
        <w:rPr>
          <w:b/>
          <w:sz w:val="24"/>
          <w:szCs w:val="24"/>
        </w:rPr>
        <w:t>Και νυν. Προεόρτιον. Ο αυτός.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Μη στύγναζε Ιωσήφ, καθορών μου την νηδύν· όψει γαρ το τικτόμενον εξ εμού και χαρήση, και ως Θεόν προσκυνήσεις, η Θεοτόκος έλεγε τω εαυτής μνηστήρι, μολούσα</w:t>
      </w:r>
      <w:r w:rsidR="00B15A7D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του τεκείν τον Χριστον. Ταύτην ανυμνήσωμεν λέγοντες· χαίρε Κεχαριτωμένη, μετά σου ο Κύριος, και δια σου μεθ’ ημών.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B15A7D">
      <w:pPr>
        <w:pStyle w:val="a3"/>
        <w:jc w:val="center"/>
        <w:rPr>
          <w:b/>
          <w:sz w:val="24"/>
          <w:szCs w:val="24"/>
        </w:rPr>
      </w:pPr>
      <w:r w:rsidRPr="00B15A7D">
        <w:rPr>
          <w:b/>
          <w:sz w:val="24"/>
          <w:szCs w:val="24"/>
        </w:rPr>
        <w:t>Εις τον Στίχον. Ήχος πλ. α . Χαίροις ασκητικών.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Δεύτε, μαρτυρικήν αδελφοί, μετ’ εγκωμίων ανυμνήσωμεν φάλαγγα, ταις στρέβλαις δοκιμασθείσαν, και τους της πλάνης δεινούς, διαπύρω ζήλω καταισχύνασαν, δεκάριθμον</w:t>
      </w:r>
      <w:r w:rsidR="00B15A7D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σύνταγμα, ιερώτατον άθροισμα, συνασπισμόν τε, αρραγή και ανίκητον, τους της Κρήτης τε, περιβόλους και φύλακας, Δέκα Αγίους Μάρτυρας, στερρώς εναθλήσαντας,</w:t>
      </w:r>
      <w:r w:rsidR="00B15A7D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της Εκκλησίας τους πρέσβεις, τους δυνατώς ικετεύοντας, Χριστόν καταπέμψαι, ταις ψυχαίς ημών ειρήνην, και μέγα έλεος.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b/>
          <w:sz w:val="24"/>
          <w:szCs w:val="24"/>
        </w:rPr>
        <w:t xml:space="preserve">Στ.: </w:t>
      </w:r>
      <w:r w:rsidRPr="00B15A7D">
        <w:rPr>
          <w:sz w:val="24"/>
          <w:szCs w:val="24"/>
        </w:rPr>
        <w:t>Θαυμαστός ο Θεός εν τοις Αγίοις Αυτού.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Χαίροις, η των Μαρτύρων Δεκάς, η ταις αικίαις καρτερώς υπομείνασα, της Κρήτης οι πολιούχοι, οι στρατιώται Χριστού, οι στερροί οπλίται και απτόητοι, τον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νουν ευτονώτατοι, και ψυχήν ανδρειότατοι, τω όντι θείοι, και Θεώ ποθεινότατοι, χορός άγιος, θεοσύλλεκτον σύστημα, Άγιοι Δέκα Μάρτυρες, οι ίσοι την άθλησιν,</w:t>
      </w:r>
    </w:p>
    <w:p w:rsid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 xml:space="preserve">ίσοι την γνώμην και ίσους, και τους στεφάνους δεξάμενοι· Χριστόν δυσωπείτε, 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ταις ψυχαίς ημών δοθήναι, το μέγα έλεος.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b/>
          <w:sz w:val="24"/>
          <w:szCs w:val="24"/>
        </w:rPr>
        <w:t>Στ.:</w:t>
      </w:r>
      <w:r w:rsidRPr="00B15A7D">
        <w:rPr>
          <w:sz w:val="24"/>
          <w:szCs w:val="24"/>
        </w:rPr>
        <w:t xml:space="preserve"> Τοις Αγίοις τοις εν τη γη Αυτού, εθαυμάστωσεν ο Κύριος.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Χαίροις, τροπαιοφόρος Δεκάς, η εν βασάνοις ανδρικώς καρτερήσασα, αστέρες οι διελθόντες, δια βασάνων πολλών, και αθέων πλάνην, στηλιτεύσαντες, οι Κρήτην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φαιδρύναντες, τοις σεπτοίς υμών αίμασι, νυν δ’ εν αγέλαις, των Μαρτύρων θαλπόμενοι, οι χορεύοντες, συν Αγγέλων στρατεύμασιν, Άγιοι Δέκα Μάρτυρες, τα άνθη</w:t>
      </w:r>
      <w:r w:rsidR="00B15A7D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τα πνέοντα, την ευωδίαν της όντως, πνευματικής διαθέσεως, Χριστόν δυσωπείτε, ταις ψυχαίς ημών δοθήναι, το μέγα έλεος.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B15A7D">
      <w:pPr>
        <w:pStyle w:val="a3"/>
        <w:jc w:val="center"/>
        <w:rPr>
          <w:b/>
          <w:sz w:val="24"/>
          <w:szCs w:val="24"/>
        </w:rPr>
      </w:pPr>
      <w:r w:rsidRPr="00B15A7D">
        <w:rPr>
          <w:b/>
          <w:sz w:val="24"/>
          <w:szCs w:val="24"/>
        </w:rPr>
        <w:t>Δοξα... Των Αγίων</w:t>
      </w:r>
      <w:r w:rsidR="00B15A7D">
        <w:rPr>
          <w:b/>
          <w:sz w:val="24"/>
          <w:szCs w:val="24"/>
        </w:rPr>
        <w:t xml:space="preserve">. </w:t>
      </w:r>
      <w:r w:rsidRPr="00B15A7D">
        <w:rPr>
          <w:b/>
          <w:sz w:val="24"/>
          <w:szCs w:val="24"/>
        </w:rPr>
        <w:t>Ήχος γ'</w:t>
      </w:r>
    </w:p>
    <w:p w:rsid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Προεόρτιος σήμερον, η των Μαρτύρων επέστη εορτή, την Γενέθλιον ημίν, προϋπογράφουσα ημέραν, τον εξ Ηλίου Ήλιον, τον εκ της Παρθένου, Θεόν επιφανέντα, σαρκί</w:t>
      </w:r>
      <w:r w:rsidR="00B15A7D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 xml:space="preserve">ανακηρύττουσα. Δεκάς Μαρτύρων εν Κρήτη, στερρώς </w:t>
      </w:r>
      <w:r w:rsidRPr="00B15A7D">
        <w:rPr>
          <w:sz w:val="24"/>
          <w:szCs w:val="24"/>
        </w:rPr>
        <w:lastRenderedPageBreak/>
        <w:t>αθλήσασα, τους στεφάνους της νίκης εξ ουρανού εδέξαντο· προς ους βοήσωμεν· Χορός αγιόλεκτος ικετεύσατε</w:t>
      </w:r>
      <w:r w:rsidR="00B15A7D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 xml:space="preserve">Χριστόν, Άγιοι Μαρτυρες, υπέρ των πίστει 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τελούντων, την πάνσεπτον μνήμην υμών.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B15A7D" w:rsidRDefault="00B15A7D" w:rsidP="00B15A7D">
      <w:pPr>
        <w:pStyle w:val="a3"/>
        <w:jc w:val="center"/>
        <w:rPr>
          <w:b/>
          <w:sz w:val="24"/>
          <w:szCs w:val="24"/>
        </w:rPr>
      </w:pPr>
    </w:p>
    <w:p w:rsidR="00B15A7D" w:rsidRDefault="00280577" w:rsidP="00B15A7D">
      <w:pPr>
        <w:pStyle w:val="a3"/>
        <w:jc w:val="center"/>
        <w:rPr>
          <w:b/>
          <w:sz w:val="24"/>
          <w:szCs w:val="24"/>
        </w:rPr>
      </w:pPr>
      <w:r w:rsidRPr="00B15A7D">
        <w:rPr>
          <w:b/>
          <w:sz w:val="24"/>
          <w:szCs w:val="24"/>
        </w:rPr>
        <w:t>Και νυν ... Προεόρτιον</w:t>
      </w:r>
      <w:r w:rsidR="00B15A7D">
        <w:rPr>
          <w:b/>
          <w:sz w:val="24"/>
          <w:szCs w:val="24"/>
        </w:rPr>
        <w:t>. Ο</w:t>
      </w:r>
      <w:r w:rsidRPr="00B15A7D">
        <w:rPr>
          <w:b/>
          <w:sz w:val="24"/>
          <w:szCs w:val="24"/>
        </w:rPr>
        <w:t xml:space="preserve"> αυτός. </w:t>
      </w:r>
    </w:p>
    <w:p w:rsidR="00280577" w:rsidRPr="000D5454" w:rsidRDefault="00280577" w:rsidP="000D5454">
      <w:pPr>
        <w:pStyle w:val="a3"/>
        <w:jc w:val="center"/>
        <w:rPr>
          <w:b/>
          <w:sz w:val="24"/>
          <w:szCs w:val="24"/>
        </w:rPr>
      </w:pPr>
      <w:r w:rsidRPr="00B15A7D">
        <w:rPr>
          <w:sz w:val="24"/>
          <w:szCs w:val="24"/>
        </w:rPr>
        <w:t>Ανατολίου</w:t>
      </w:r>
      <w:r w:rsidR="00B15A7D">
        <w:rPr>
          <w:b/>
          <w:sz w:val="24"/>
          <w:szCs w:val="24"/>
        </w:rPr>
        <w:t xml:space="preserve"> </w:t>
      </w:r>
      <w:r w:rsidRPr="00B15A7D">
        <w:rPr>
          <w:sz w:val="24"/>
          <w:szCs w:val="24"/>
        </w:rPr>
        <w:t>Ευτρεπίζου Βηθλεέμ· ήνοικται γαρ η Εδέμ, ετοιμάζου Εφραθά· ανανεούται γαρ ο Αδάμ, και η Εύα συν αυτώ· η κατάρα γαρ λέλυται, η σωτηρία εν κόσμω εξήνθησε,</w:t>
      </w:r>
      <w:r w:rsidR="00B15A7D">
        <w:rPr>
          <w:b/>
          <w:sz w:val="24"/>
          <w:szCs w:val="24"/>
        </w:rPr>
        <w:t xml:space="preserve"> </w:t>
      </w:r>
      <w:r w:rsidRPr="00B15A7D">
        <w:rPr>
          <w:sz w:val="24"/>
          <w:szCs w:val="24"/>
        </w:rPr>
        <w:t>και ψυχαί των Δικαίων ευτρεπίζονται, ως προίκα δωροφορίας, αντί μύρου τον ύμνον προσάγουσαι, σωτηρίαν ψυχής, και αφθαρσίαν κομιζόμεναι. Ιδού γαρ εν φάτνη</w:t>
      </w:r>
      <w:r w:rsidR="000D5454">
        <w:rPr>
          <w:b/>
          <w:sz w:val="24"/>
          <w:szCs w:val="24"/>
        </w:rPr>
        <w:t xml:space="preserve"> </w:t>
      </w:r>
      <w:r w:rsidRPr="00B15A7D">
        <w:rPr>
          <w:sz w:val="24"/>
          <w:szCs w:val="24"/>
        </w:rPr>
        <w:t>ανακείμενος, προτρέπει υμνωδίαν πνευματικήν επιτε</w:t>
      </w:r>
      <w:r w:rsidR="000D5454">
        <w:rPr>
          <w:sz w:val="24"/>
          <w:szCs w:val="24"/>
        </w:rPr>
        <w:t>λέσαι, τους βοώντας απαύστως· Κύ</w:t>
      </w:r>
      <w:r w:rsidRPr="00B15A7D">
        <w:rPr>
          <w:sz w:val="24"/>
          <w:szCs w:val="24"/>
        </w:rPr>
        <w:t>ριε δόξα σοι.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0D5454" w:rsidRDefault="00280577" w:rsidP="000D5454">
      <w:pPr>
        <w:pStyle w:val="a3"/>
        <w:jc w:val="center"/>
        <w:rPr>
          <w:b/>
          <w:sz w:val="24"/>
          <w:szCs w:val="24"/>
        </w:rPr>
      </w:pPr>
      <w:r w:rsidRPr="000D5454">
        <w:rPr>
          <w:b/>
          <w:sz w:val="24"/>
          <w:szCs w:val="24"/>
        </w:rPr>
        <w:t>Νυν απολύεις. Τρισάγιον.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0D5454" w:rsidRDefault="00280577" w:rsidP="00B15A7D">
      <w:pPr>
        <w:pStyle w:val="a3"/>
        <w:jc w:val="center"/>
        <w:rPr>
          <w:b/>
          <w:sz w:val="24"/>
          <w:szCs w:val="24"/>
        </w:rPr>
      </w:pPr>
      <w:r w:rsidRPr="000D5454">
        <w:rPr>
          <w:b/>
          <w:sz w:val="24"/>
          <w:szCs w:val="24"/>
        </w:rPr>
        <w:t>Απολυτίκιον. Των Αγίων</w:t>
      </w:r>
      <w:r w:rsidR="000D5454">
        <w:rPr>
          <w:b/>
          <w:sz w:val="24"/>
          <w:szCs w:val="24"/>
        </w:rPr>
        <w:t xml:space="preserve">. </w:t>
      </w:r>
      <w:r w:rsidRPr="000D5454">
        <w:rPr>
          <w:b/>
          <w:sz w:val="24"/>
          <w:szCs w:val="24"/>
        </w:rPr>
        <w:t>Ήχος γ'. Την ωραιότητα</w:t>
      </w:r>
    </w:p>
    <w:p w:rsidR="00280577" w:rsidRPr="00B15A7D" w:rsidRDefault="00280577" w:rsidP="000D5454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Την πολυθαύμαστον Κρήτην τιμήσωμεν, την εξανθήσασαν άνθη τα τίμια, τους μαργαρίτας του Χριστού, Μαρτύρων τους ακρέμονας. Δεκα γαρ υπάρχοντες, αριθμώ οι</w:t>
      </w:r>
      <w:r w:rsidR="000D5454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μακάριοι, δύναμιν μυρίοπλον των δαιμόνων κατήσχυναν· διο και τους στεφάνους εδέξαντο, Μαρτυρες Χριστού οι καρτερόψυχοι.</w:t>
      </w:r>
    </w:p>
    <w:p w:rsidR="000D5454" w:rsidRDefault="000D5454" w:rsidP="00B15A7D">
      <w:pPr>
        <w:pStyle w:val="a3"/>
        <w:jc w:val="center"/>
        <w:rPr>
          <w:sz w:val="24"/>
          <w:szCs w:val="24"/>
        </w:rPr>
      </w:pPr>
    </w:p>
    <w:p w:rsidR="00280577" w:rsidRPr="000D5454" w:rsidRDefault="00280577" w:rsidP="00B15A7D">
      <w:pPr>
        <w:pStyle w:val="a3"/>
        <w:jc w:val="center"/>
        <w:rPr>
          <w:b/>
          <w:sz w:val="24"/>
          <w:szCs w:val="24"/>
        </w:rPr>
      </w:pPr>
      <w:r w:rsidRPr="000D5454">
        <w:rPr>
          <w:b/>
          <w:sz w:val="24"/>
          <w:szCs w:val="24"/>
        </w:rPr>
        <w:t>Δόξα. Ο αυτός.</w:t>
      </w:r>
    </w:p>
    <w:p w:rsidR="00280577" w:rsidRPr="00B15A7D" w:rsidRDefault="00280577" w:rsidP="000D5454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Κρήτης τα τίμια, άνθη υμνήσωμεν, και μακαρίσωμεν, πάντες εν άσμασιν, ως μαργαρίτας του Χριστού, και Μάρτυρας θοφόρους, Πόμπιον Ευάρεστον, Σατορνίνον Θεόδουλον,</w:t>
      </w:r>
      <w:r w:rsidR="000D5454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Εύπορον</w:t>
      </w:r>
      <w:r w:rsidR="000D5454">
        <w:rPr>
          <w:sz w:val="24"/>
          <w:szCs w:val="24"/>
        </w:rPr>
        <w:t>,</w:t>
      </w:r>
      <w:r w:rsidRPr="00B15A7D">
        <w:rPr>
          <w:sz w:val="24"/>
          <w:szCs w:val="24"/>
        </w:rPr>
        <w:t xml:space="preserve"> Γελάσον, Ζωτικόν</w:t>
      </w:r>
      <w:r w:rsidR="000D5454">
        <w:rPr>
          <w:sz w:val="24"/>
          <w:szCs w:val="24"/>
        </w:rPr>
        <w:t>,</w:t>
      </w:r>
      <w:r w:rsidRPr="00B15A7D">
        <w:rPr>
          <w:sz w:val="24"/>
          <w:szCs w:val="24"/>
        </w:rPr>
        <w:t xml:space="preserve"> Βασιλείδην τε, και Ευνικιανόν Αγαθόπουν, όπως ευχαίς τούτων φρουρούμεθα.</w:t>
      </w:r>
    </w:p>
    <w:p w:rsidR="000D5454" w:rsidRDefault="000D5454" w:rsidP="00B15A7D">
      <w:pPr>
        <w:pStyle w:val="a3"/>
        <w:jc w:val="center"/>
        <w:rPr>
          <w:b/>
          <w:sz w:val="24"/>
          <w:szCs w:val="24"/>
        </w:rPr>
      </w:pPr>
    </w:p>
    <w:p w:rsidR="00280577" w:rsidRPr="000D5454" w:rsidRDefault="00280577" w:rsidP="00B15A7D">
      <w:pPr>
        <w:pStyle w:val="a3"/>
        <w:jc w:val="center"/>
        <w:rPr>
          <w:b/>
          <w:sz w:val="24"/>
          <w:szCs w:val="24"/>
        </w:rPr>
      </w:pPr>
      <w:r w:rsidRPr="000D5454">
        <w:rPr>
          <w:b/>
          <w:sz w:val="24"/>
          <w:szCs w:val="24"/>
        </w:rPr>
        <w:t>Και νυν ... Το Προεόρτιον. Ήχος δ. Κατεπλάγη Ιωσήφ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Ετοιμάζου Βηθλεέμ, ήνοικται πάσιν η Εδέμ, Ευτρεπίζου Εφραθά, ότι το ξύλον της ζωής, εν τω Σπηλαίω εξήνθησεν εκ της Παρθένου· Παράδεισος και γαρ, η εκείνης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γαστήρ, εδείχθη νοητός, εν ω το θείον φυτόν, εξ ου φαγόντες ζήσομεν, ουχί δε ως ο Αδάμ τεθνηξόμεθα, Χριστός γεννάται, την πριν πεσούσαν, αναστήσων εικόνα.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0D5454" w:rsidRDefault="00280577" w:rsidP="00B15A7D">
      <w:pPr>
        <w:pStyle w:val="a3"/>
        <w:jc w:val="center"/>
        <w:rPr>
          <w:b/>
          <w:sz w:val="24"/>
          <w:szCs w:val="24"/>
          <w:u w:val="single"/>
        </w:rPr>
      </w:pPr>
      <w:r w:rsidRPr="000D5454">
        <w:rPr>
          <w:b/>
          <w:sz w:val="24"/>
          <w:szCs w:val="24"/>
          <w:u w:val="single"/>
        </w:rPr>
        <w:t>Και Απόλυσις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0D5454" w:rsidRDefault="000D5454" w:rsidP="000D5454">
      <w:pPr>
        <w:pStyle w:val="a3"/>
        <w:rPr>
          <w:sz w:val="24"/>
          <w:szCs w:val="24"/>
        </w:rPr>
      </w:pPr>
    </w:p>
    <w:p w:rsidR="00280577" w:rsidRPr="000D5454" w:rsidRDefault="00280577" w:rsidP="000D5454">
      <w:pPr>
        <w:pStyle w:val="a3"/>
        <w:jc w:val="center"/>
        <w:rPr>
          <w:b/>
          <w:sz w:val="24"/>
          <w:szCs w:val="24"/>
          <w:u w:val="single"/>
        </w:rPr>
      </w:pPr>
      <w:r w:rsidRPr="000D5454">
        <w:rPr>
          <w:b/>
          <w:sz w:val="24"/>
          <w:szCs w:val="24"/>
          <w:u w:val="single"/>
        </w:rPr>
        <w:t>Εν τοις αποδείπνοις</w:t>
      </w:r>
    </w:p>
    <w:p w:rsidR="00280577" w:rsidRPr="000D5454" w:rsidRDefault="00280577" w:rsidP="00B15A7D">
      <w:pPr>
        <w:pStyle w:val="a3"/>
        <w:jc w:val="center"/>
        <w:rPr>
          <w:b/>
          <w:sz w:val="24"/>
          <w:szCs w:val="24"/>
          <w:u w:val="single"/>
        </w:rPr>
      </w:pPr>
    </w:p>
    <w:p w:rsidR="00280577" w:rsidRPr="000D5454" w:rsidRDefault="00280577" w:rsidP="00B15A7D">
      <w:pPr>
        <w:pStyle w:val="a3"/>
        <w:jc w:val="center"/>
        <w:rPr>
          <w:b/>
          <w:sz w:val="24"/>
          <w:szCs w:val="24"/>
        </w:rPr>
      </w:pPr>
      <w:r w:rsidRPr="000D5454">
        <w:rPr>
          <w:b/>
          <w:sz w:val="24"/>
          <w:szCs w:val="24"/>
        </w:rPr>
        <w:t>Ψαλλομεν το Τριώδιον, ου η Ακροστιχίς: Προσάββατόν τε</w:t>
      </w:r>
    </w:p>
    <w:p w:rsidR="00280577" w:rsidRPr="000D5454" w:rsidRDefault="00280577" w:rsidP="00B15A7D">
      <w:pPr>
        <w:pStyle w:val="a3"/>
        <w:jc w:val="center"/>
        <w:rPr>
          <w:b/>
          <w:sz w:val="24"/>
          <w:szCs w:val="24"/>
        </w:rPr>
      </w:pPr>
      <w:r w:rsidRPr="000D5454">
        <w:rPr>
          <w:b/>
          <w:sz w:val="24"/>
          <w:szCs w:val="24"/>
        </w:rPr>
        <w:t>Ωδή ε'</w:t>
      </w:r>
      <w:r w:rsidR="000D5454">
        <w:rPr>
          <w:b/>
          <w:sz w:val="24"/>
          <w:szCs w:val="24"/>
        </w:rPr>
        <w:t xml:space="preserve">. </w:t>
      </w:r>
      <w:r w:rsidRPr="000D5454">
        <w:rPr>
          <w:b/>
          <w:sz w:val="24"/>
          <w:szCs w:val="24"/>
        </w:rPr>
        <w:t xml:space="preserve"> Ήχος πλ. β'. Ο Ειρμός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Προς σε ορθρίζω, τον δι' ευσπλαγχνίαν, σεαυτόν τω πεσόντι, κενώσαντα ατρέπτως, και δούλου μορφήν, εκ Παρθένου φορέσαντα. Λογε Θεού, την ειρήνην παράσχου</w:t>
      </w:r>
    </w:p>
    <w:p w:rsidR="00280577" w:rsidRPr="00B15A7D" w:rsidRDefault="00280577" w:rsidP="000D5454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μοι φιλάνθρωπε.</w:t>
      </w:r>
      <w:r w:rsidR="000D5454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Ρυφθέντες φρένας, και προκαθαρθέντες, μυστηρίου μεθέξει, φρικτής οικονομίας, σώμα και ψυχήν, Βηθλεέμ προς την πόλιν ανέλθωμεν, τον Δεσπότην τικτόμενον</w:t>
      </w:r>
      <w:r w:rsidR="000D5454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οψόμενοι.</w:t>
      </w:r>
      <w:r w:rsidR="000D5454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Οράτε φίλοι, μάτην μη θροείσθε· ο γαρ άφρων Ηρώδης, θρασύνεται τον Κτίστην, κτείναι τεχθέντα· αλλ' αυτός ως ζωής και θανάτου κρατών, ζη και σώζει, τον</w:t>
      </w:r>
      <w:r w:rsidR="000D5454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κόσμον ως φιλάνθρωπος.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0D5454" w:rsidRDefault="00280577" w:rsidP="00B15A7D">
      <w:pPr>
        <w:pStyle w:val="a3"/>
        <w:jc w:val="center"/>
        <w:rPr>
          <w:b/>
          <w:sz w:val="24"/>
          <w:szCs w:val="24"/>
        </w:rPr>
      </w:pPr>
      <w:r w:rsidRPr="000D5454">
        <w:rPr>
          <w:b/>
          <w:sz w:val="24"/>
          <w:szCs w:val="24"/>
        </w:rPr>
        <w:t>Ωδή η'</w:t>
      </w:r>
      <w:r w:rsidR="000D5454">
        <w:rPr>
          <w:b/>
          <w:sz w:val="24"/>
          <w:szCs w:val="24"/>
        </w:rPr>
        <w:t>.</w:t>
      </w:r>
      <w:r w:rsidRPr="000D5454">
        <w:rPr>
          <w:b/>
          <w:sz w:val="24"/>
          <w:szCs w:val="24"/>
        </w:rPr>
        <w:t xml:space="preserve"> Ο Ειρμός</w:t>
      </w:r>
    </w:p>
    <w:p w:rsidR="00280577" w:rsidRPr="00B15A7D" w:rsidRDefault="00280577" w:rsidP="000D5454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Στήλην κακίας αντιθέου, Παίδες θείοι παρεδειγμάτισαν· κατά Χριστού δε φρυαττόμενος, Ηρώδης θρασύνεται, βουλεύεται κενά, κτείναι μελετά, τον ζωής κρατούντα</w:t>
      </w:r>
      <w:r w:rsidR="000D5454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παλάμη· ον πάσα Κτίσις ευλογεί, δοξάζουσα εις τους αιώνας.</w:t>
      </w:r>
    </w:p>
    <w:p w:rsidR="00280577" w:rsidRPr="00B15A7D" w:rsidRDefault="00280577" w:rsidP="000D5454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 xml:space="preserve">Από βλεφάρων ραθυμίας, ύπνον πάντα πιστοί τινάξωμεν· εν προσευχή δε γρηγορώμεν, πειρασμούς αποτρέποντες τους εκ του πονηρού, και συν Ποιμέσι, θεαταί </w:t>
      </w:r>
      <w:r w:rsidR="000D5454">
        <w:rPr>
          <w:sz w:val="24"/>
          <w:szCs w:val="24"/>
        </w:rPr>
        <w:t xml:space="preserve">της </w:t>
      </w:r>
      <w:r w:rsidRPr="00B15A7D">
        <w:rPr>
          <w:sz w:val="24"/>
          <w:szCs w:val="24"/>
        </w:rPr>
        <w:t>δόξης δειχθώμεν, Χριστού τεχθέντος· ον υμνεί δοξάζουσα πάσα η κτίσις.</w:t>
      </w:r>
    </w:p>
    <w:p w:rsidR="00280577" w:rsidRPr="00B15A7D" w:rsidRDefault="00280577" w:rsidP="000D5454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Βεβηλον έπος εκ χειλέων, προϊέναι πιστοί κωλύσωμεν, λόγους ευφήμους μελετήσαντες·Χριστώ δε προσάξωμεν, τω λύσαντι ημάς της αλογίας, εν αλόγοις κειμένω</w:t>
      </w:r>
      <w:r w:rsidR="000D5454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φάτνη· ον πάσα κτίσις ευλογεί, δοξάζουσα εις τους αιώνας.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Βαθος σοφίας, και της γνώσεως του Κτίστου, τις ερευνήσει βροτών; Θεού κριμάτων τις την άβυσσον, σοφός καταλήψεται; δι' ων τους ουρανούς κλίνας, τοις βροτοίς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σαρκοφόρος συνανεστράφη· ον πάσα κτίσις ευλογεί, δοξάζουσα εις τους αιώνας.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Απαγορεύειν σαρκικών παθών, και κόσμου τερπνών σπουδάσωμεν, πνευματικών δε αντισχώμεθα, φροντίδων θεόφρονες, αξίους εαυτούς τω τικτομένω, παριστώντες εξ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έργων Δεσπότη· ον πάσα κτίσις ευλογεί, δοξάζουσα εις τους αιώνας.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0D5454" w:rsidRDefault="00280577" w:rsidP="00B15A7D">
      <w:pPr>
        <w:pStyle w:val="a3"/>
        <w:jc w:val="center"/>
        <w:rPr>
          <w:b/>
          <w:sz w:val="24"/>
          <w:szCs w:val="24"/>
        </w:rPr>
      </w:pPr>
      <w:r w:rsidRPr="000D5454">
        <w:rPr>
          <w:b/>
          <w:sz w:val="24"/>
          <w:szCs w:val="24"/>
        </w:rPr>
        <w:t>Ωδή θ'</w:t>
      </w:r>
      <w:r w:rsidR="000D5454">
        <w:rPr>
          <w:b/>
          <w:sz w:val="24"/>
          <w:szCs w:val="24"/>
        </w:rPr>
        <w:t>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Την τιμιωτέραν των Χερουβίμ, και ενδοξοτέραν ασυγκρίτως των Σεραφίμ, την αδιαφθόρως Θεόν Λογον τεκούσαν, την όντως Θεοτόκον σε μεγαλύνομεν.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Ολέθριον δόγμα του δυσμενούς, συνταραττομένου, τήΓεννήσει του Ιησού, Νηπίων ακάκων, απειργάσατο φόνον, ημείς δε τον τεχθέντα, πιστοί τιμήσωμεν.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Νομους τους της φύσεως αδικών, και θεσμούς τους θείους, αθετών Ηρώδης δεινός, μητέρας ανόμως, ητέκνωσε και βρέφη, ανείλεν αναιτίως, δια την πάντων Ζωήν.</w:t>
      </w:r>
    </w:p>
    <w:p w:rsidR="00280577" w:rsidRPr="00B15A7D" w:rsidRDefault="00280577" w:rsidP="000D5454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Τοις έθνεσιν ήνοικται της Εδέμ, πύλη τικτομένου, εν Σπηλαίω του Λυτρωτού· πηγή τε διψώσιν, αθανασίας βλύζει, ο Κυριος της δόξης, ον μεγαλύνομεν.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Εκύκλουν ως Θρόνον χερουβικόν, Άγγελοι την φάτνην· το γαρ Σπήλαιον ουρανόν, εώρων κειμένου, εν αυτώ του Δεσπότου, και, Δοξα εν υψίστοις, Θεώ εκραύγαζον.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0D5454" w:rsidRDefault="000D5454" w:rsidP="00B15A7D">
      <w:pPr>
        <w:pStyle w:val="a3"/>
        <w:jc w:val="center"/>
        <w:rPr>
          <w:sz w:val="24"/>
          <w:szCs w:val="24"/>
        </w:rPr>
      </w:pPr>
    </w:p>
    <w:p w:rsidR="00280577" w:rsidRPr="000D5454" w:rsidRDefault="00280577" w:rsidP="00B15A7D">
      <w:pPr>
        <w:pStyle w:val="a3"/>
        <w:jc w:val="center"/>
        <w:rPr>
          <w:b/>
          <w:sz w:val="24"/>
          <w:szCs w:val="24"/>
          <w:u w:val="single"/>
        </w:rPr>
      </w:pPr>
      <w:r w:rsidRPr="000D5454">
        <w:rPr>
          <w:b/>
          <w:sz w:val="24"/>
          <w:szCs w:val="24"/>
          <w:u w:val="single"/>
        </w:rPr>
        <w:t>ΕΙΣ ΤΟΝ ΟΡΘΡΟΝ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0D5454" w:rsidRDefault="00280577" w:rsidP="00B15A7D">
      <w:pPr>
        <w:pStyle w:val="a3"/>
        <w:jc w:val="center"/>
        <w:rPr>
          <w:b/>
          <w:sz w:val="24"/>
          <w:szCs w:val="24"/>
        </w:rPr>
      </w:pPr>
      <w:r w:rsidRPr="000D5454">
        <w:rPr>
          <w:b/>
          <w:sz w:val="24"/>
          <w:szCs w:val="24"/>
        </w:rPr>
        <w:t>Μετά την α' Στιχολογίαν, κάθισμα. Ήχος δ . Ο υψωθείς.</w:t>
      </w:r>
    </w:p>
    <w:p w:rsidR="00280577" w:rsidRPr="00B15A7D" w:rsidRDefault="00280577" w:rsidP="000D5454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Τους Αθλοφόρους του Χριστού και οπλίτας, τους εναθλήσαντας στερρώς ανυμνούμεν, τους εν τη Κρήτη λάμψαντας αστέρας φαεινούς, δέκα ισαρίθμους τε, εντολών</w:t>
      </w:r>
      <w:r w:rsidR="000D5454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του Κυρίου, ούτοι γαρ πρεσβεύουσιν, εκτενώς τω Κυρίω, ίνα ρυσθώμεν θλίψεων και κακών, την τούτων μνήμην, οι πόθω γεραίροντες.</w:t>
      </w:r>
    </w:p>
    <w:p w:rsidR="000D5454" w:rsidRDefault="000D5454" w:rsidP="00B15A7D">
      <w:pPr>
        <w:pStyle w:val="a3"/>
        <w:jc w:val="center"/>
        <w:rPr>
          <w:b/>
          <w:sz w:val="24"/>
          <w:szCs w:val="24"/>
        </w:rPr>
      </w:pPr>
    </w:p>
    <w:p w:rsidR="00280577" w:rsidRPr="000D5454" w:rsidRDefault="00280577" w:rsidP="00B15A7D">
      <w:pPr>
        <w:pStyle w:val="a3"/>
        <w:jc w:val="center"/>
        <w:rPr>
          <w:b/>
          <w:sz w:val="24"/>
          <w:szCs w:val="24"/>
        </w:rPr>
      </w:pPr>
      <w:r w:rsidRPr="000D5454">
        <w:rPr>
          <w:b/>
          <w:sz w:val="24"/>
          <w:szCs w:val="24"/>
        </w:rPr>
        <w:t>Δόξα... Ήχος πλ. α'. Τον συνάναρχον Λογον</w:t>
      </w:r>
    </w:p>
    <w:p w:rsidR="000D5454" w:rsidRDefault="00280577" w:rsidP="000D5454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Αρετών ταις ιδέαις καταστραπτόμενοι, μαρτυρίου τω φέγγει ωραϊζόμενοι, υπέρ ήλιον σοφοί ηστράψατε πολύαθλοι, περιφρουρούντες αληθώς, τους εκτελούντας την</w:t>
      </w:r>
      <w:r w:rsidR="000D5454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 xml:space="preserve">υμών, πανήγυριν Αθλοφόροι, Δέκα Άγιοι Μάρτυρες, </w:t>
      </w:r>
    </w:p>
    <w:p w:rsidR="00280577" w:rsidRPr="00B15A7D" w:rsidRDefault="00280577" w:rsidP="000D5454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και προσκυνούντες υμών τα λείψανα.</w:t>
      </w:r>
    </w:p>
    <w:p w:rsidR="000D5454" w:rsidRDefault="000D5454" w:rsidP="00B15A7D">
      <w:pPr>
        <w:pStyle w:val="a3"/>
        <w:jc w:val="center"/>
        <w:rPr>
          <w:sz w:val="24"/>
          <w:szCs w:val="24"/>
        </w:rPr>
      </w:pPr>
    </w:p>
    <w:p w:rsidR="00280577" w:rsidRPr="000D5454" w:rsidRDefault="00280577" w:rsidP="00B15A7D">
      <w:pPr>
        <w:pStyle w:val="a3"/>
        <w:jc w:val="center"/>
        <w:rPr>
          <w:b/>
          <w:sz w:val="24"/>
          <w:szCs w:val="24"/>
        </w:rPr>
      </w:pPr>
      <w:r w:rsidRPr="000D5454">
        <w:rPr>
          <w:b/>
          <w:sz w:val="24"/>
          <w:szCs w:val="24"/>
        </w:rPr>
        <w:t>Και νυν. Προεόρτιον.</w:t>
      </w:r>
    </w:p>
    <w:p w:rsidR="000D5454" w:rsidRDefault="00280577" w:rsidP="000D5454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Βηθλεέμ ετοιμάζου τα προς υπάντησιν, της Παρθένου Μαρίας και Θεομήτορος· ιδού γαρ έρχεται προς σε, έμβρυον φέρουσα, τον συνάναρχον Πατρί, και τω Πνεύματι</w:t>
      </w:r>
      <w:r w:rsidR="000D5454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 xml:space="preserve">αεί, Χριστόν ον εν τω Σπηλαίω, γεννήσει και μετά τόκον, </w:t>
      </w:r>
    </w:p>
    <w:p w:rsidR="00280577" w:rsidRPr="00B15A7D" w:rsidRDefault="00280577" w:rsidP="000D5454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αεί Παρθένος οφθήσεται.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0D5454" w:rsidRDefault="00280577" w:rsidP="00B15A7D">
      <w:pPr>
        <w:pStyle w:val="a3"/>
        <w:jc w:val="center"/>
        <w:rPr>
          <w:b/>
          <w:sz w:val="24"/>
          <w:szCs w:val="24"/>
        </w:rPr>
      </w:pPr>
      <w:r w:rsidRPr="000D5454">
        <w:rPr>
          <w:b/>
          <w:sz w:val="24"/>
          <w:szCs w:val="24"/>
        </w:rPr>
        <w:t>Μετά την β' Στιχολογίαν, κάθισμα. Ήχος δ . Ο υψωθείς.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Αγωνισθέτες καρτερώς Αθλοφόροι, και μαρτυρίου κομισάμενοι γέρα, οι εν τη Κρήτη Δέκα Άγιοι Μάρτυρες, ρύσασθε πολύαθλοι, συμφορών και κινδύνων, νόσων τε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και θλίψεων, τους πιστώς ευφημούντας, τους ιεράς υμών αγώνας Αθληταί, τον στεφοδότην, Θεόν ικετεύοντες.</w:t>
      </w:r>
    </w:p>
    <w:p w:rsidR="000D5454" w:rsidRDefault="000D5454" w:rsidP="00B15A7D">
      <w:pPr>
        <w:pStyle w:val="a3"/>
        <w:jc w:val="center"/>
        <w:rPr>
          <w:sz w:val="24"/>
          <w:szCs w:val="24"/>
        </w:rPr>
      </w:pPr>
    </w:p>
    <w:p w:rsidR="00280577" w:rsidRPr="000D5454" w:rsidRDefault="00280577" w:rsidP="00B15A7D">
      <w:pPr>
        <w:pStyle w:val="a3"/>
        <w:jc w:val="center"/>
        <w:rPr>
          <w:b/>
          <w:sz w:val="24"/>
          <w:szCs w:val="24"/>
        </w:rPr>
      </w:pPr>
      <w:r w:rsidRPr="000D5454">
        <w:rPr>
          <w:b/>
          <w:sz w:val="24"/>
          <w:szCs w:val="24"/>
        </w:rPr>
        <w:t>Δόξα.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Οι του Κυρίου Αθληταί οι εν Κρήτη, αγωνισάμενοι καλώς τον βελίαρ, ολοτελώς απέπνιξαν αιμάτων ταις ροαίς, λίθοις γαρ συνθλώμενοι, και τεμνόμενοι ξίφει,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και πολλαίς βασάνοις τε, και αικίαις βληθέντες, στεφανηφόροι ώφθητε σαφώς, όθεν τιμώμεν, υμών τα μνημόσυνα.</w:t>
      </w:r>
    </w:p>
    <w:p w:rsidR="000D5454" w:rsidRDefault="000D5454" w:rsidP="00B15A7D">
      <w:pPr>
        <w:pStyle w:val="a3"/>
        <w:jc w:val="center"/>
        <w:rPr>
          <w:sz w:val="24"/>
          <w:szCs w:val="24"/>
        </w:rPr>
      </w:pPr>
    </w:p>
    <w:p w:rsidR="00280577" w:rsidRPr="000D5454" w:rsidRDefault="00280577" w:rsidP="00B15A7D">
      <w:pPr>
        <w:pStyle w:val="a3"/>
        <w:jc w:val="center"/>
        <w:rPr>
          <w:b/>
          <w:sz w:val="24"/>
          <w:szCs w:val="24"/>
        </w:rPr>
      </w:pPr>
      <w:r w:rsidRPr="000D5454">
        <w:rPr>
          <w:b/>
          <w:sz w:val="24"/>
          <w:szCs w:val="24"/>
        </w:rPr>
        <w:t>Και νυν. Προεόρτιον. Ο αυτός. Ταχύ προκατάλαβε.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Ενθέως ευφραίνεται η κτίσις σήμερον, Χριστός γαρ ο Κύριος ο του Θεού μου Υιός, εκ Κόρης γεννάται αγνής, άπαν το των ανθρώπων, γένος αθανατίζων, λύων και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την κατάραν της προμήτορος Εύας, διο ως ευεργέτη ημών, άσμα προσάξωμεν.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0D5454" w:rsidRDefault="00280577" w:rsidP="00B15A7D">
      <w:pPr>
        <w:pStyle w:val="a3"/>
        <w:jc w:val="center"/>
        <w:rPr>
          <w:b/>
          <w:sz w:val="24"/>
          <w:szCs w:val="24"/>
        </w:rPr>
      </w:pPr>
      <w:r w:rsidRPr="000D5454">
        <w:rPr>
          <w:b/>
          <w:sz w:val="24"/>
          <w:szCs w:val="24"/>
        </w:rPr>
        <w:t>Μετά τον Πολυέλεον. Ήχος γ . Θείας πίστεως.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Άνθη τίμια, της νήσου Κρήτης, και προπύργια, της Εκκλησίας, μαργαρίται Χριστού οι πολύτιμοι, τους την υμών εκτελούντας πανήγυριν, εκ πολυτρόπων δεινών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περισκέπετε, Δέκα Μάρτυρες, Χρ</w:t>
      </w:r>
      <w:r w:rsidR="000D5454">
        <w:rPr>
          <w:sz w:val="24"/>
          <w:szCs w:val="24"/>
        </w:rPr>
        <w:t>ιστόν εκτενώς αιτούμενοι, παρ’ ο</w:t>
      </w:r>
      <w:r w:rsidRPr="00B15A7D">
        <w:rPr>
          <w:sz w:val="24"/>
          <w:szCs w:val="24"/>
        </w:rPr>
        <w:t>υ μαρτυρικούς στεφάνους ήρασθε.</w:t>
      </w:r>
    </w:p>
    <w:p w:rsidR="000D5454" w:rsidRDefault="000D5454" w:rsidP="00B15A7D">
      <w:pPr>
        <w:pStyle w:val="a3"/>
        <w:jc w:val="center"/>
        <w:rPr>
          <w:sz w:val="24"/>
          <w:szCs w:val="24"/>
        </w:rPr>
      </w:pPr>
    </w:p>
    <w:p w:rsidR="00280577" w:rsidRPr="000D5454" w:rsidRDefault="00280577" w:rsidP="00B15A7D">
      <w:pPr>
        <w:pStyle w:val="a3"/>
        <w:jc w:val="center"/>
        <w:rPr>
          <w:b/>
          <w:sz w:val="24"/>
          <w:szCs w:val="24"/>
        </w:rPr>
      </w:pPr>
      <w:r w:rsidRPr="000D5454">
        <w:rPr>
          <w:b/>
          <w:sz w:val="24"/>
          <w:szCs w:val="24"/>
        </w:rPr>
        <w:t>Δόξα. Και νυν. Ο αυτός. Την ωραιότητα.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Θαύμα παράδοξον, οράται σήμερον, ο γαρ Σωτήρ ημών, εν ω Σπηλαίω σαρκί, εκ της Παρθένου δι’ ημάς, τεχθήναι νυν επείγεται, μάγοι μετά δώρων δε, ως Βασιλεί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προσκυνήσουσι, ποιμένες τε και Άγγελοι, Αυτόν δοξολογήσουσι, μεθ’ ων και ημείς βοώμεν· δόξα τω δι’ ημάς ενανθρωπήσαντι.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0D5454" w:rsidRDefault="00280577" w:rsidP="000D5454">
      <w:pPr>
        <w:pStyle w:val="a3"/>
        <w:jc w:val="center"/>
        <w:rPr>
          <w:b/>
          <w:sz w:val="24"/>
          <w:szCs w:val="24"/>
        </w:rPr>
      </w:pPr>
      <w:r w:rsidRPr="000D5454">
        <w:rPr>
          <w:b/>
          <w:sz w:val="24"/>
          <w:szCs w:val="24"/>
        </w:rPr>
        <w:t xml:space="preserve">Οι Αναβαθμοί· το α’ προκείμενον του δ  </w:t>
      </w:r>
      <w:r w:rsidR="000C207B" w:rsidRPr="000D5454">
        <w:rPr>
          <w:b/>
          <w:sz w:val="24"/>
          <w:szCs w:val="24"/>
        </w:rPr>
        <w:t>ἤχου</w:t>
      </w:r>
      <w:r w:rsidRPr="000D5454">
        <w:rPr>
          <w:b/>
          <w:sz w:val="24"/>
          <w:szCs w:val="24"/>
        </w:rPr>
        <w:t>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0D5454">
        <w:rPr>
          <w:b/>
          <w:sz w:val="24"/>
          <w:szCs w:val="24"/>
        </w:rPr>
        <w:t xml:space="preserve">Προκείμενον: </w:t>
      </w:r>
      <w:r w:rsidRPr="00B15A7D">
        <w:rPr>
          <w:sz w:val="24"/>
          <w:szCs w:val="24"/>
        </w:rPr>
        <w:t>Θαυμαστός ο Θεός εν τοις Αγίοις Αυτού.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0D5454">
        <w:rPr>
          <w:b/>
          <w:sz w:val="24"/>
          <w:szCs w:val="24"/>
        </w:rPr>
        <w:t>Στ.:</w:t>
      </w:r>
      <w:r w:rsidRPr="00B15A7D">
        <w:rPr>
          <w:sz w:val="24"/>
          <w:szCs w:val="24"/>
        </w:rPr>
        <w:t xml:space="preserve"> Τοις Αγίοις τοις εν τη γη Αυτού, εθαυμάστωσεν ο Κύριος.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0D5454">
        <w:rPr>
          <w:b/>
          <w:sz w:val="24"/>
          <w:szCs w:val="24"/>
        </w:rPr>
        <w:t>Ευαγγέλιον, εκ του κατά Λουκάν</w:t>
      </w:r>
      <w:r w:rsidRPr="00B15A7D">
        <w:rPr>
          <w:sz w:val="24"/>
          <w:szCs w:val="24"/>
        </w:rPr>
        <w:t>: Είπεν ο Κύριος τοις εαυτού μαθηταί· προσέχετε από των ανθρώπων...</w:t>
      </w:r>
    </w:p>
    <w:p w:rsidR="00280577" w:rsidRPr="000D5454" w:rsidRDefault="00280577" w:rsidP="00B15A7D">
      <w:pPr>
        <w:pStyle w:val="a3"/>
        <w:jc w:val="center"/>
        <w:rPr>
          <w:b/>
          <w:sz w:val="24"/>
          <w:szCs w:val="24"/>
        </w:rPr>
      </w:pPr>
      <w:r w:rsidRPr="000D5454">
        <w:rPr>
          <w:b/>
          <w:sz w:val="24"/>
          <w:szCs w:val="24"/>
        </w:rPr>
        <w:t xml:space="preserve">Ο Ν  </w:t>
      </w:r>
      <w:r w:rsidR="000C207B" w:rsidRPr="000D5454">
        <w:rPr>
          <w:b/>
          <w:sz w:val="24"/>
          <w:szCs w:val="24"/>
        </w:rPr>
        <w:t>ψαλμός</w:t>
      </w:r>
      <w:r w:rsidRPr="000D5454">
        <w:rPr>
          <w:b/>
          <w:sz w:val="24"/>
          <w:szCs w:val="24"/>
        </w:rPr>
        <w:t>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0D5454">
        <w:rPr>
          <w:b/>
          <w:sz w:val="24"/>
          <w:szCs w:val="24"/>
        </w:rPr>
        <w:t>Δόξα:</w:t>
      </w:r>
      <w:r w:rsidRPr="00B15A7D">
        <w:rPr>
          <w:sz w:val="24"/>
          <w:szCs w:val="24"/>
        </w:rPr>
        <w:t xml:space="preserve"> Ταις των Αθλοφόρων...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0D5454">
        <w:rPr>
          <w:b/>
          <w:sz w:val="24"/>
          <w:szCs w:val="24"/>
        </w:rPr>
        <w:t>Και νυν:</w:t>
      </w:r>
      <w:r w:rsidRPr="00B15A7D">
        <w:rPr>
          <w:sz w:val="24"/>
          <w:szCs w:val="24"/>
        </w:rPr>
        <w:t xml:space="preserve"> Ταις της Θεοτόκου...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0D5454">
        <w:rPr>
          <w:b/>
          <w:sz w:val="24"/>
          <w:szCs w:val="24"/>
        </w:rPr>
        <w:t>Ιδιόμελον. Ήχος β</w:t>
      </w:r>
      <w:r w:rsidR="000D5454">
        <w:rPr>
          <w:b/>
          <w:sz w:val="24"/>
          <w:szCs w:val="24"/>
        </w:rPr>
        <w:t>’</w:t>
      </w:r>
      <w:r w:rsidRPr="000D5454">
        <w:rPr>
          <w:b/>
          <w:sz w:val="24"/>
          <w:szCs w:val="24"/>
        </w:rPr>
        <w:t xml:space="preserve"> . Στ.:</w:t>
      </w:r>
      <w:r w:rsidRPr="00B15A7D">
        <w:rPr>
          <w:sz w:val="24"/>
          <w:szCs w:val="24"/>
        </w:rPr>
        <w:t xml:space="preserve"> Ελέησόν με ο Θεός...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Κομπάζει σήμερον η νήσος Κρήτη, επί τη μνήμη υμών Αθλοφόροι, πολιούχους υμάς ευμοιρήσασα, και προς Θεόν πρεσβευτάς, και γηθομένη βοά ευχαρίστως· χαίρετε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Θεόδουλε και Ζωτικέ, Βασιλείδη και Εύπορε, Σατορνίνε και Γελάσιε, Ευνικιανέ και Αγαθόπου, Πόμπιε και Ευάρεστε· ως έχοντες παρρησίαν προς Θεόν, πρεσβεύσατε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υπέρ των ψυχών ημών.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0D5454" w:rsidRDefault="00280577" w:rsidP="00B15A7D">
      <w:pPr>
        <w:pStyle w:val="a3"/>
        <w:jc w:val="center"/>
        <w:rPr>
          <w:b/>
          <w:sz w:val="24"/>
          <w:szCs w:val="24"/>
        </w:rPr>
      </w:pPr>
      <w:r w:rsidRPr="000D5454">
        <w:rPr>
          <w:b/>
          <w:sz w:val="24"/>
          <w:szCs w:val="24"/>
        </w:rPr>
        <w:t>Είτα οι Κανόνες, οι Προεόρτιοι β</w:t>
      </w:r>
      <w:r w:rsidR="000D5454">
        <w:rPr>
          <w:b/>
          <w:sz w:val="24"/>
          <w:szCs w:val="24"/>
        </w:rPr>
        <w:t>’</w:t>
      </w:r>
      <w:r w:rsidRPr="000D5454">
        <w:rPr>
          <w:b/>
          <w:sz w:val="24"/>
          <w:szCs w:val="24"/>
        </w:rPr>
        <w:t xml:space="preserve"> , και των Αγίων.</w:t>
      </w:r>
    </w:p>
    <w:p w:rsidR="00280577" w:rsidRPr="000D5454" w:rsidRDefault="00280577" w:rsidP="00B15A7D">
      <w:pPr>
        <w:pStyle w:val="a3"/>
        <w:jc w:val="center"/>
        <w:rPr>
          <w:b/>
          <w:sz w:val="24"/>
          <w:szCs w:val="24"/>
        </w:rPr>
      </w:pPr>
      <w:r w:rsidRPr="000D5454">
        <w:rPr>
          <w:b/>
          <w:sz w:val="24"/>
          <w:szCs w:val="24"/>
        </w:rPr>
        <w:t>Ο α</w:t>
      </w:r>
      <w:r w:rsidR="000D5454">
        <w:rPr>
          <w:b/>
          <w:sz w:val="24"/>
          <w:szCs w:val="24"/>
        </w:rPr>
        <w:t xml:space="preserve">’ </w:t>
      </w:r>
      <w:r w:rsidR="000C207B" w:rsidRPr="000D5454">
        <w:rPr>
          <w:b/>
          <w:sz w:val="24"/>
          <w:szCs w:val="24"/>
        </w:rPr>
        <w:t xml:space="preserve">κανὼν </w:t>
      </w:r>
      <w:r w:rsidRPr="000D5454">
        <w:rPr>
          <w:b/>
          <w:sz w:val="24"/>
          <w:szCs w:val="24"/>
        </w:rPr>
        <w:t>Προεόρτιος, ου η ακροστιχίς, κατά Αλφάβητον. Ποίημα Ιωσήφ</w:t>
      </w:r>
      <w:r w:rsidR="000D5454">
        <w:rPr>
          <w:b/>
          <w:sz w:val="24"/>
          <w:szCs w:val="24"/>
        </w:rPr>
        <w:t>.</w:t>
      </w:r>
    </w:p>
    <w:p w:rsidR="00280577" w:rsidRPr="000D5454" w:rsidRDefault="00280577" w:rsidP="00B15A7D">
      <w:pPr>
        <w:pStyle w:val="a3"/>
        <w:jc w:val="center"/>
        <w:rPr>
          <w:b/>
          <w:sz w:val="24"/>
          <w:szCs w:val="24"/>
        </w:rPr>
      </w:pPr>
      <w:r w:rsidRPr="000D5454">
        <w:rPr>
          <w:b/>
          <w:sz w:val="24"/>
          <w:szCs w:val="24"/>
        </w:rPr>
        <w:t>Ωδή α'</w:t>
      </w:r>
      <w:r w:rsidR="000D5454">
        <w:rPr>
          <w:b/>
          <w:sz w:val="24"/>
          <w:szCs w:val="24"/>
        </w:rPr>
        <w:t xml:space="preserve">. </w:t>
      </w:r>
      <w:r w:rsidRPr="000D5454">
        <w:rPr>
          <w:b/>
          <w:sz w:val="24"/>
          <w:szCs w:val="24"/>
        </w:rPr>
        <w:t xml:space="preserve"> Ήχος β'</w:t>
      </w:r>
      <w:r w:rsidR="000D5454">
        <w:rPr>
          <w:b/>
          <w:sz w:val="24"/>
          <w:szCs w:val="24"/>
        </w:rPr>
        <w:t xml:space="preserve">. </w:t>
      </w:r>
      <w:r w:rsidRPr="000D5454">
        <w:rPr>
          <w:b/>
          <w:sz w:val="24"/>
          <w:szCs w:val="24"/>
        </w:rPr>
        <w:t xml:space="preserve"> Ο Ειρμός</w:t>
      </w:r>
    </w:p>
    <w:p w:rsidR="00280577" w:rsidRPr="00B15A7D" w:rsidRDefault="00280577" w:rsidP="000D5454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Άτριπτον ασυνήθη, αβρόχως θαλαττίαν ανύσας τρίβον, ο εκλεκτός εβόα Ισραήλ· Τω Κυρίω άσωμεν, ότι δεδόξασται.</w:t>
      </w:r>
      <w:r w:rsidR="000D5454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Άναρχος ων τήφύσει, αρχήν ο προ αιώνων λαμβάνει Λογος, εν Βηθλεέμ τικτόμενος σαρκι, τούτου τα Γενέθλια προεορτάσωμεν.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Βλέψωμεν διανοίας, τοις όμμασι προς πόλιν της Ιουδαίας, πορευομένην τέξαι την Αγνήν, ης τον τόκον πόρρωθεν αστήρ εμήνυσε.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Γνόντες σε Βασιλέα, εν γη αποτικτόμενον εκ Παρθένου, οι Βασιλείς Περσών Λογε Θεού, μετά δώρων σπεύδουσι του προσκυνήσαί σε.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0D5454" w:rsidRDefault="00280577" w:rsidP="00B15A7D">
      <w:pPr>
        <w:pStyle w:val="a3"/>
        <w:jc w:val="center"/>
        <w:rPr>
          <w:b/>
          <w:sz w:val="24"/>
          <w:szCs w:val="24"/>
        </w:rPr>
      </w:pPr>
      <w:r w:rsidRPr="000D5454">
        <w:rPr>
          <w:b/>
          <w:sz w:val="24"/>
          <w:szCs w:val="24"/>
        </w:rPr>
        <w:t>Έτερος Κανών Προεόρτιος. Ωδή α' Ήχος πλ. β'</w:t>
      </w:r>
    </w:p>
    <w:p w:rsidR="00280577" w:rsidRPr="00B15A7D" w:rsidRDefault="00280577" w:rsidP="000D5454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Ως εν ηπείρω πεζεύσας ο Ισραήλ, εν αβύσσω ίχνεσι τον διώκτην Φαραώ, καθορών ποντούμενον·Θεώ επινίκιον ωδήν εβόα άσωμεν.</w:t>
      </w:r>
      <w:r w:rsidR="000D5454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Παρθενικής εκ Νεφέλης μέγας ημίν, ανατέλλει Ήλιος, Ιησούς ο φωτισμός, οι εν σκότει άσωμεν αυτώ, αυγαζόμενοι φαιδρώς, ταις τούτου λάμψεσιν.</w:t>
      </w:r>
      <w:r w:rsidR="000D5454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Η των εθνών προσδοκία, ο Βασιλεύς, της ειρήνης έρχεται, τον πολέμιον ελείν· Υπαντήσαι σπεύσωμεν αυτώ, τικτομένω Βηθλεέμ, εις σωτηρίαν ημών.</w:t>
      </w:r>
      <w:r w:rsidR="000D5454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Προφητικαί περαιούνται θείαι φωναί, την φρικτήν ανάδειξιν, προσημαίνουσαι Χριστού· η Αμνάς εγγίζει γαρ τεκείν, τον Αμνόν και Λυτρωτήν, και πάντων Κυριον.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0D5454" w:rsidRDefault="00280577" w:rsidP="00B15A7D">
      <w:pPr>
        <w:pStyle w:val="a3"/>
        <w:jc w:val="center"/>
        <w:rPr>
          <w:b/>
          <w:sz w:val="24"/>
          <w:szCs w:val="24"/>
        </w:rPr>
      </w:pPr>
      <w:r w:rsidRPr="000D5454">
        <w:rPr>
          <w:b/>
          <w:sz w:val="24"/>
          <w:szCs w:val="24"/>
        </w:rPr>
        <w:t>Θεοτοκίον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Σε την Αγνήν του Δεσπότου Περιστεράν, την σεμνήν και άμωμον, και καλήν εν γυναιξίν, ως των όλων τέξασαν Θεόν, μακαρίζομεν πιστώς, Θεομακάριστε.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0D5454" w:rsidRDefault="00280577" w:rsidP="00B15A7D">
      <w:pPr>
        <w:pStyle w:val="a3"/>
        <w:jc w:val="center"/>
        <w:rPr>
          <w:b/>
          <w:sz w:val="24"/>
          <w:szCs w:val="24"/>
        </w:rPr>
      </w:pPr>
      <w:r w:rsidRPr="000D5454">
        <w:rPr>
          <w:b/>
          <w:sz w:val="24"/>
          <w:szCs w:val="24"/>
        </w:rPr>
        <w:lastRenderedPageBreak/>
        <w:t>Κανών των Αγίων. Ωδή α'</w:t>
      </w:r>
      <w:r w:rsidR="000D5454">
        <w:rPr>
          <w:b/>
          <w:sz w:val="24"/>
          <w:szCs w:val="24"/>
        </w:rPr>
        <w:t xml:space="preserve">. </w:t>
      </w:r>
      <w:r w:rsidRPr="000D5454">
        <w:rPr>
          <w:b/>
          <w:sz w:val="24"/>
          <w:szCs w:val="24"/>
        </w:rPr>
        <w:t xml:space="preserve"> Ήχος γ'</w:t>
      </w:r>
      <w:r w:rsidR="000D5454">
        <w:rPr>
          <w:b/>
          <w:sz w:val="24"/>
          <w:szCs w:val="24"/>
        </w:rPr>
        <w:t>.</w:t>
      </w:r>
    </w:p>
    <w:p w:rsidR="000D5454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 xml:space="preserve">Άσωμεν τω Κυρίω, τω ποιήσαντι θαυμαστά τέρατα, εν ερυθρά θαλάσση· πόντω γαρ εκάλυψε τους υπεναντίους, και έσωσε τον Ισραήλ· αυτώ μόνω άσωμεν, 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ότι δεδόξασται.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Άσωμεν τω Κυρίω, τω συνάψαντι τους αγίους Μαρτυρας, τήαμωμήτω πίστει, και τούτους οπλίσαντι, εν μια τη ελπίδι, κατά του αρχεκάκου εχθρού, και τω συνδέσμω</w:t>
      </w:r>
    </w:p>
    <w:p w:rsidR="00280577" w:rsidRPr="00B15A7D" w:rsidRDefault="00280577" w:rsidP="000D5454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πάντας αυτούς, της αγάπης ενώσαντι.</w:t>
      </w:r>
      <w:r w:rsidR="000D5454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Οι απλανείς αστέρες, του νοητού Ηλίου, ως εξ Εώας λάμψαντες, τον του αστέρος δρόμον, πιστώς προηγήσαντο, του Χριστού γεννηθέντος, εορτήν προεισόδιον, την</w:t>
      </w:r>
      <w:r w:rsidR="000D5454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μνήμην της αυτών τελευτής, φαιδρώς προσενέγκαντες.</w:t>
      </w:r>
      <w:r w:rsidR="000D5454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Οι εκ Περσίδος Μαγοι, εν Βηθλεέμ τεχθέντι, δώρα Χριστώ προσήγαγον, νυν δε οι Αθλοφόροι, ως σμύρναν τα αίματα, ως χρυσόν δε την πίστιν, ως λίβανον τα πνεύματα,</w:t>
      </w:r>
      <w:r w:rsidR="000D5454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θυσίαν προεόρτιον, τω τεχθέντι προσήνεγκαν.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Τη Θεοδούλου πίστει, και Ζωτικού αγάπη, συνεκράθη Πομπιος, και Σατορνίνος άμα, και συνεστεφάνωται Εύπορος, Αγαθόπους, Γελάσιος, Ευάρεστος και Ευνικιανός,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συν αυτοίς και Βασιλείδης ο σύναθλος.</w:t>
      </w:r>
    </w:p>
    <w:p w:rsidR="000D5454" w:rsidRDefault="000D5454" w:rsidP="00B15A7D">
      <w:pPr>
        <w:pStyle w:val="a3"/>
        <w:jc w:val="center"/>
        <w:rPr>
          <w:sz w:val="24"/>
          <w:szCs w:val="24"/>
        </w:rPr>
      </w:pPr>
    </w:p>
    <w:p w:rsidR="00280577" w:rsidRPr="000D5454" w:rsidRDefault="00280577" w:rsidP="00B15A7D">
      <w:pPr>
        <w:pStyle w:val="a3"/>
        <w:jc w:val="center"/>
        <w:rPr>
          <w:b/>
          <w:sz w:val="24"/>
          <w:szCs w:val="24"/>
        </w:rPr>
      </w:pPr>
      <w:r w:rsidRPr="000D5454">
        <w:rPr>
          <w:b/>
          <w:sz w:val="24"/>
          <w:szCs w:val="24"/>
        </w:rPr>
        <w:t>Τριαδικόν</w:t>
      </w:r>
    </w:p>
    <w:p w:rsidR="000D5454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 xml:space="preserve">Η υπέρ νουν ουσία, και αμέριστος τρισίν Υποστάσεσι, διαιρετώς υμνείται, μια δε θεότητι, απλώς αδιαιρέτως· Τριας γαρ η αυτή και Μονάς, </w:t>
      </w:r>
    </w:p>
    <w:p w:rsidR="00280577" w:rsidRPr="00B15A7D" w:rsidRDefault="00280577" w:rsidP="000D5454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απλή και αδιαίρετος,</w:t>
      </w:r>
      <w:r w:rsidR="000D5454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εστί και ονομάζεται.</w:t>
      </w:r>
    </w:p>
    <w:p w:rsidR="000D5454" w:rsidRDefault="000D5454" w:rsidP="00B15A7D">
      <w:pPr>
        <w:pStyle w:val="a3"/>
        <w:jc w:val="center"/>
        <w:rPr>
          <w:sz w:val="24"/>
          <w:szCs w:val="24"/>
        </w:rPr>
      </w:pPr>
    </w:p>
    <w:p w:rsidR="00280577" w:rsidRPr="000D5454" w:rsidRDefault="00280577" w:rsidP="00B15A7D">
      <w:pPr>
        <w:pStyle w:val="a3"/>
        <w:jc w:val="center"/>
        <w:rPr>
          <w:b/>
          <w:sz w:val="24"/>
          <w:szCs w:val="24"/>
        </w:rPr>
      </w:pPr>
      <w:r w:rsidRPr="000D5454">
        <w:rPr>
          <w:b/>
          <w:sz w:val="24"/>
          <w:szCs w:val="24"/>
        </w:rPr>
        <w:t>Θεοτοκίον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Εν Βηθλεέμ γεννάται, και την Εδέμ ανοίγει, ο εκ Παρθένου Κυριος, τεχθείς ανερμηνεύτως. Φατνη ετοιμάζεται, και Σπήλαιον τω Κτίστη, Μαγοι ευτρεπίζουσι τα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δώρα, τω Δεσπότη Θεώ, και Αστήρ προκηρύττει το φως.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0D5454" w:rsidRDefault="00280577" w:rsidP="00B15A7D">
      <w:pPr>
        <w:pStyle w:val="a3"/>
        <w:jc w:val="center"/>
        <w:rPr>
          <w:b/>
          <w:sz w:val="24"/>
          <w:szCs w:val="24"/>
        </w:rPr>
      </w:pPr>
      <w:r w:rsidRPr="000D5454">
        <w:rPr>
          <w:b/>
          <w:sz w:val="24"/>
          <w:szCs w:val="24"/>
        </w:rPr>
        <w:t>Προεόρτιος. Ωδή γ'</w:t>
      </w:r>
      <w:r w:rsidR="000D5454">
        <w:rPr>
          <w:b/>
          <w:sz w:val="24"/>
          <w:szCs w:val="24"/>
        </w:rPr>
        <w:t>.</w:t>
      </w:r>
      <w:r w:rsidRPr="000D5454">
        <w:rPr>
          <w:b/>
          <w:sz w:val="24"/>
          <w:szCs w:val="24"/>
        </w:rPr>
        <w:t xml:space="preserve"> Ο Ειρμός</w:t>
      </w:r>
      <w:r w:rsidR="000D5454">
        <w:rPr>
          <w:b/>
          <w:sz w:val="24"/>
          <w:szCs w:val="24"/>
        </w:rPr>
        <w:t>.</w:t>
      </w:r>
    </w:p>
    <w:p w:rsidR="00280577" w:rsidRPr="00B15A7D" w:rsidRDefault="00280577" w:rsidP="000D5454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Τοξον συνετρίβη δυναστών, τω κράτει σου Χριστέ, και δύναμιν ασθενείς, σε περιεζώσαντο.</w:t>
      </w:r>
      <w:r w:rsidR="000D5454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Δεύτε διανοία καθαρά, ηχήσωμεν φαιδρώς, των Γενεθλίων Χριστού, νυν τα Προεόρτια.</w:t>
      </w:r>
      <w:r w:rsidR="000D5454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 xml:space="preserve">Έρχη καταλύσαι εν σμικρώ, Σπηλαίω Βασιλεύ, πλουτίζων με Ιησού, </w:t>
      </w:r>
      <w:r w:rsidR="000D5454">
        <w:rPr>
          <w:sz w:val="24"/>
          <w:szCs w:val="24"/>
        </w:rPr>
        <w:t xml:space="preserve">τη </w:t>
      </w:r>
      <w:r w:rsidRPr="00B15A7D">
        <w:rPr>
          <w:sz w:val="24"/>
          <w:szCs w:val="24"/>
        </w:rPr>
        <w:t>πολλή πτωχεία σου.</w:t>
      </w:r>
      <w:r w:rsidR="000D5454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Ζοφου εξαιρούμενος ημάς, κακίας ο Χριστός, προέρχεται σαρκι, τεχθήναι ως άνθρωπος.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0D5454" w:rsidRDefault="00280577" w:rsidP="00B15A7D">
      <w:pPr>
        <w:pStyle w:val="a3"/>
        <w:jc w:val="center"/>
        <w:rPr>
          <w:b/>
          <w:sz w:val="24"/>
          <w:szCs w:val="24"/>
        </w:rPr>
      </w:pPr>
      <w:r w:rsidRPr="000D5454">
        <w:rPr>
          <w:b/>
          <w:sz w:val="24"/>
          <w:szCs w:val="24"/>
        </w:rPr>
        <w:t>Έτερος. Ουκ έστιν Άγιος ως συ</w:t>
      </w:r>
    </w:p>
    <w:p w:rsidR="00280577" w:rsidRPr="00B15A7D" w:rsidRDefault="00280577" w:rsidP="000D5454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Ο λόγω τείνας ουρανόν, υπεισέρχη Σπηλαίω, και αλόγων εν φάτνη, ανακέκλισαι Χριστέ, της αλογίας ημάς, δια σπλάγχνα, θέλων εκλυτρώσασθαι.</w:t>
      </w:r>
      <w:r w:rsidR="000D5454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Βοά Προφήτης εμφανώς· ο Θεός ημών ούτος, λογισθήσεται ουδείς, έτερός τις προς αυτόν, εξεύρε πάσαν οδόν, επιστήμης, τοίςβροτοίς ενούμενος.</w:t>
      </w:r>
      <w:r w:rsidR="000D5454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Ου φέρει βλέπειν Χερουβίμ· και πως φέρει σε φάτνη, τον αχώρητον φύσει, δια έλεος πολύ, τικτ</w:t>
      </w:r>
      <w:r w:rsidR="000D5454">
        <w:rPr>
          <w:sz w:val="24"/>
          <w:szCs w:val="24"/>
        </w:rPr>
        <w:t>όμενον δι' ημάς, εκ Παρθένου, Κύ</w:t>
      </w:r>
      <w:r w:rsidRPr="00B15A7D">
        <w:rPr>
          <w:sz w:val="24"/>
          <w:szCs w:val="24"/>
        </w:rPr>
        <w:t>ριε φιλάνθρωπε;</w:t>
      </w:r>
    </w:p>
    <w:p w:rsidR="000D5454" w:rsidRDefault="000D5454" w:rsidP="00B15A7D">
      <w:pPr>
        <w:pStyle w:val="a3"/>
        <w:jc w:val="center"/>
        <w:rPr>
          <w:sz w:val="24"/>
          <w:szCs w:val="24"/>
        </w:rPr>
      </w:pPr>
    </w:p>
    <w:p w:rsidR="00280577" w:rsidRPr="000D5454" w:rsidRDefault="00280577" w:rsidP="00B15A7D">
      <w:pPr>
        <w:pStyle w:val="a3"/>
        <w:jc w:val="center"/>
        <w:rPr>
          <w:b/>
          <w:sz w:val="24"/>
          <w:szCs w:val="24"/>
        </w:rPr>
      </w:pPr>
      <w:r w:rsidRPr="000D5454">
        <w:rPr>
          <w:b/>
          <w:sz w:val="24"/>
          <w:szCs w:val="24"/>
        </w:rPr>
        <w:t>Θεοτοκίον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Προείδεν Όρος σε ποτέ, Δανιήλ ο Προφήτης, εξ ου λίθος ετμήθη, Θεοτόκε τους βωμούς, λεπτύνας και καθελών, των ειδώλων, πάναγνε Θεόνυμφε.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0D5454" w:rsidRDefault="00280577" w:rsidP="00B15A7D">
      <w:pPr>
        <w:pStyle w:val="a3"/>
        <w:jc w:val="center"/>
        <w:rPr>
          <w:b/>
          <w:sz w:val="24"/>
          <w:szCs w:val="24"/>
        </w:rPr>
      </w:pPr>
      <w:r w:rsidRPr="000D5454">
        <w:rPr>
          <w:b/>
          <w:sz w:val="24"/>
          <w:szCs w:val="24"/>
        </w:rPr>
        <w:t>Των Αγίων. Εστερεώθη η καρδία μου</w:t>
      </w:r>
    </w:p>
    <w:p w:rsidR="00280577" w:rsidRPr="00B15A7D" w:rsidRDefault="00280577" w:rsidP="000D5454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lastRenderedPageBreak/>
        <w:t>Αθλητικόν παγκράτιον οι γενναίοι, του Χριστού διήνυσαν Αθλοφόροι, των διωκτών την απόνοιαν καταπαλαίσαντες.</w:t>
      </w:r>
      <w:r w:rsidR="000D5454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Οι νοεροί φωστήρες της Εκκλησίας, λογικάς αστράπτοντες λαμπηδόνας, την αβλεψίαν φωτίζουσι των καρδιών ημών.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Ο στερεώσας Κυριε τους Αγίους, ενεγκείν αφόβως τας αλγηδόνας, ρύσαι κινδύνων και θλίψεων τους υμνούντάς σε.</w:t>
      </w:r>
    </w:p>
    <w:p w:rsidR="000D5454" w:rsidRDefault="000D5454" w:rsidP="00B15A7D">
      <w:pPr>
        <w:pStyle w:val="a3"/>
        <w:jc w:val="center"/>
        <w:rPr>
          <w:sz w:val="24"/>
          <w:szCs w:val="24"/>
        </w:rPr>
      </w:pPr>
    </w:p>
    <w:p w:rsidR="00280577" w:rsidRPr="000D5454" w:rsidRDefault="00280577" w:rsidP="00B15A7D">
      <w:pPr>
        <w:pStyle w:val="a3"/>
        <w:jc w:val="center"/>
        <w:rPr>
          <w:b/>
          <w:sz w:val="24"/>
          <w:szCs w:val="24"/>
        </w:rPr>
      </w:pPr>
      <w:r w:rsidRPr="000D5454">
        <w:rPr>
          <w:b/>
          <w:sz w:val="24"/>
          <w:szCs w:val="24"/>
        </w:rPr>
        <w:t>Τριαδικόν</w:t>
      </w:r>
    </w:p>
    <w:p w:rsidR="000D5454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Σεραφικώς υμνήσωμεν την Τριάδα, συν Αγγέλοις κράζοντες ασιγήτως·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 xml:space="preserve"> Άγιος, Άγιος, Άγιος, η Τριας και Μονάς ο Θεός.</w:t>
      </w:r>
    </w:p>
    <w:p w:rsidR="000D5454" w:rsidRDefault="000D5454" w:rsidP="00B15A7D">
      <w:pPr>
        <w:pStyle w:val="a3"/>
        <w:jc w:val="center"/>
        <w:rPr>
          <w:sz w:val="24"/>
          <w:szCs w:val="24"/>
        </w:rPr>
      </w:pPr>
    </w:p>
    <w:p w:rsidR="00280577" w:rsidRPr="000D5454" w:rsidRDefault="00280577" w:rsidP="00B15A7D">
      <w:pPr>
        <w:pStyle w:val="a3"/>
        <w:jc w:val="center"/>
        <w:rPr>
          <w:b/>
          <w:sz w:val="24"/>
          <w:szCs w:val="24"/>
        </w:rPr>
      </w:pPr>
      <w:r w:rsidRPr="000D5454">
        <w:rPr>
          <w:b/>
          <w:sz w:val="24"/>
          <w:szCs w:val="24"/>
        </w:rPr>
        <w:t>Θεοτοκίον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Τον της Τριάδος ένα τήγαστρί σου, δεξαμένη Άχραντε Θεοτόκε, ανερμηνεύτως εκύησας, ως οίδε μόνος αυτός.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0D5454" w:rsidRDefault="00280577" w:rsidP="00B15A7D">
      <w:pPr>
        <w:pStyle w:val="a3"/>
        <w:jc w:val="center"/>
        <w:rPr>
          <w:b/>
          <w:sz w:val="24"/>
          <w:szCs w:val="24"/>
        </w:rPr>
      </w:pPr>
      <w:r w:rsidRPr="000D5454">
        <w:rPr>
          <w:b/>
          <w:sz w:val="24"/>
          <w:szCs w:val="24"/>
        </w:rPr>
        <w:t>Καθισμα</w:t>
      </w:r>
      <w:r w:rsidR="000D5454">
        <w:rPr>
          <w:b/>
          <w:sz w:val="24"/>
          <w:szCs w:val="24"/>
        </w:rPr>
        <w:t xml:space="preserve">. </w:t>
      </w:r>
      <w:r w:rsidRPr="000D5454">
        <w:rPr>
          <w:b/>
          <w:sz w:val="24"/>
          <w:szCs w:val="24"/>
        </w:rPr>
        <w:t xml:space="preserve"> Ήχος α'. Τον τάφον σου Σωτήρ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Της Κρήτης οι λαμπροί, και σεπτοί πολιούχοι, αθλήσαντες στερρώς, ετροπώσαντο πίστει, τον όφιν τον αρχέκακον, και νομίμως εστέφθησαν, τούτων σήμερον, την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αξιέπαινον μνήμην, εορτάζοντες, μεγαλοφώνως τον πάντων, δοξάζομεν Κυριον.</w:t>
      </w:r>
    </w:p>
    <w:p w:rsidR="000D5454" w:rsidRDefault="000D5454" w:rsidP="00B15A7D">
      <w:pPr>
        <w:pStyle w:val="a3"/>
        <w:jc w:val="center"/>
        <w:rPr>
          <w:sz w:val="24"/>
          <w:szCs w:val="24"/>
        </w:rPr>
      </w:pPr>
    </w:p>
    <w:p w:rsidR="00280577" w:rsidRPr="000D5454" w:rsidRDefault="000D5454" w:rsidP="00B15A7D">
      <w:pPr>
        <w:pStyle w:val="a3"/>
        <w:jc w:val="center"/>
        <w:rPr>
          <w:b/>
          <w:sz w:val="24"/>
          <w:szCs w:val="24"/>
        </w:rPr>
      </w:pPr>
      <w:r w:rsidRPr="000D5454">
        <w:rPr>
          <w:b/>
          <w:sz w:val="24"/>
          <w:szCs w:val="24"/>
        </w:rPr>
        <w:t>Δό</w:t>
      </w:r>
      <w:r w:rsidR="00280577" w:rsidRPr="000D5454">
        <w:rPr>
          <w:b/>
          <w:sz w:val="24"/>
          <w:szCs w:val="24"/>
        </w:rPr>
        <w:t>ξα... Και νυν ... Προεόρτιον, όμοιον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Αγάλλου η Σιών, Βηθλεέμ ευτρεπίζου, ο πάντων συνοχεύς, τον αστέρα προπέμψας, εμήνυσε την άμετρον, εαυτού συγκατάβασιν· ον γαρ τρέμουσι, των ουρανών αι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Δυνάμεις, όντως τίκτεται, εκ της Παρθένου ατρέπτως, ο μόνος Θεός ημών.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0D5454" w:rsidRDefault="00280577" w:rsidP="00B15A7D">
      <w:pPr>
        <w:pStyle w:val="a3"/>
        <w:jc w:val="center"/>
        <w:rPr>
          <w:b/>
          <w:sz w:val="24"/>
          <w:szCs w:val="24"/>
        </w:rPr>
      </w:pPr>
      <w:r w:rsidRPr="000D5454">
        <w:rPr>
          <w:b/>
          <w:sz w:val="24"/>
          <w:szCs w:val="24"/>
        </w:rPr>
        <w:t>Προεόρτιος. Ωδή δ' Ο Ειρμός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Υμνώ σε· ακοή γαρ Κυριε εισακήκοα και εξέστην· έως εμού ήκεις γαρ, εμέ ζητών τον πλανηθέντα· διο την πολλήν σου συγκατάβασιν, την εις εμέ δοξάζω Πολυέλεε.</w:t>
      </w:r>
    </w:p>
    <w:p w:rsidR="00280577" w:rsidRPr="00B15A7D" w:rsidRDefault="00280577" w:rsidP="000D5454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Η Κτίσις ευφραινέσθω άπασα· ο γαρ Κτίστης ιδού γεννάται, εν Βηθλεέμ νήπιος, ορώμενος ο προ αιώνων σαρκι, και σπαργάνοις ενειλίσσεται, σειράς πταισμάτων</w:t>
      </w:r>
    </w:p>
    <w:p w:rsidR="00280577" w:rsidRPr="00B15A7D" w:rsidRDefault="00280577" w:rsidP="000D5454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λύων ως φιλάνθρωπος.</w:t>
      </w:r>
      <w:r w:rsidR="000D5454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Θαμβείται εννοών πας άνθρωπος, πως ο πλούσιος εν ελέει, πτωχεύσαι νυν έρχεται, και καταλύσαι εν Σπηλαίω, ημάς τους κλοπή δεινώς πτωχεύσαντας, καταπλουτίσαι</w:t>
      </w:r>
      <w:r w:rsidR="000D5454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θέλων αγαθότητι.</w:t>
      </w:r>
      <w:r w:rsidR="000D5454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Ιλύϊ εμπαγέντας Κυριε, αμαρτίας κακοφροσύνη, ηλέησας, ώκτειρας, και επεσκέψω, και εισέδυς Αγνής, Παναγίας μήτραν Άγιε, ήτις σε εν Σπηλαίω τίκτειν έρχεται.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0D5454" w:rsidRDefault="00280577" w:rsidP="00B15A7D">
      <w:pPr>
        <w:pStyle w:val="a3"/>
        <w:jc w:val="center"/>
        <w:rPr>
          <w:b/>
          <w:sz w:val="24"/>
          <w:szCs w:val="24"/>
        </w:rPr>
      </w:pPr>
      <w:r w:rsidRPr="000D5454">
        <w:rPr>
          <w:b/>
          <w:sz w:val="24"/>
          <w:szCs w:val="24"/>
        </w:rPr>
        <w:t>Θεοτοκίον</w:t>
      </w:r>
    </w:p>
    <w:p w:rsidR="000D5454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 xml:space="preserve">Κατάρας παλαιάς λυτρούμενος, το ανθρώπινον ο Δεσπότης, εκ σου σαρκί τίκτεται, Πανάχραντε ευλογημένη· διο εν αινέσει σε δοξάζομεν, δόξαν ημών, </w:t>
      </w:r>
    </w:p>
    <w:p w:rsidR="00280577" w:rsidRPr="00B15A7D" w:rsidRDefault="00280577" w:rsidP="000D5454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και καύχημα</w:t>
      </w:r>
      <w:r w:rsidR="000D5454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τυγχάνουσαν.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0D5454" w:rsidRDefault="00280577" w:rsidP="00B15A7D">
      <w:pPr>
        <w:pStyle w:val="a3"/>
        <w:jc w:val="center"/>
        <w:rPr>
          <w:b/>
          <w:sz w:val="24"/>
          <w:szCs w:val="24"/>
        </w:rPr>
      </w:pPr>
      <w:r w:rsidRPr="000D5454">
        <w:rPr>
          <w:b/>
          <w:sz w:val="24"/>
          <w:szCs w:val="24"/>
        </w:rPr>
        <w:t>Άλλος. Χριστός μου δύναμις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Ιδού ανέτειλε, το άστρον πόρρωθεν, ο προήγγελται πάλαι εξ Ιακώβ· άνθρωπος γενόμενος, ο απερίληπτος Θεός, και οράται σπαργανούμενος.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Ο πάντων Κυριος, η απολύτρωσις, οραθήσεται βρέφος, Παρθενικοίς, κόλποις καθεζόμενος, ο εν τοις κόλποις του Πατρός, ως Υιός αναπαυόμενος.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Εδέμ κλεισθείσά μοι, κλαπέντι βρώσει ποτέ, διανοίχθητι· νυν γαρ εν Βηθλεέμ, τίκτεται φορέσας με, ο αφορίσας με της σης, ανωδύνου απολαύσεως.</w:t>
      </w:r>
    </w:p>
    <w:p w:rsidR="000D5454" w:rsidRDefault="000D5454" w:rsidP="00B15A7D">
      <w:pPr>
        <w:pStyle w:val="a3"/>
        <w:jc w:val="center"/>
        <w:rPr>
          <w:sz w:val="24"/>
          <w:szCs w:val="24"/>
        </w:rPr>
      </w:pPr>
    </w:p>
    <w:p w:rsidR="000D5454" w:rsidRDefault="000D5454" w:rsidP="00B15A7D">
      <w:pPr>
        <w:pStyle w:val="a3"/>
        <w:jc w:val="center"/>
        <w:rPr>
          <w:sz w:val="24"/>
          <w:szCs w:val="24"/>
        </w:rPr>
      </w:pPr>
    </w:p>
    <w:p w:rsidR="000D5454" w:rsidRDefault="000D5454" w:rsidP="00B15A7D">
      <w:pPr>
        <w:pStyle w:val="a3"/>
        <w:jc w:val="center"/>
        <w:rPr>
          <w:sz w:val="24"/>
          <w:szCs w:val="24"/>
        </w:rPr>
      </w:pPr>
    </w:p>
    <w:p w:rsidR="00280577" w:rsidRPr="000D5454" w:rsidRDefault="00280577" w:rsidP="00B15A7D">
      <w:pPr>
        <w:pStyle w:val="a3"/>
        <w:jc w:val="center"/>
        <w:rPr>
          <w:b/>
          <w:sz w:val="24"/>
          <w:szCs w:val="24"/>
        </w:rPr>
      </w:pPr>
      <w:r w:rsidRPr="000D5454">
        <w:rPr>
          <w:b/>
          <w:sz w:val="24"/>
          <w:szCs w:val="24"/>
        </w:rPr>
        <w:t>Θεοτοκίον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Προφήτης Πνεύματι, προεθεάσατο, Αββακούμ σε Παρθένε, Όρος Θεού, αρεταίς κατάσκιον, εξ ου επέφανεν ημίν, ο φωτίζων τας ψυχάς ημών.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0D5454" w:rsidRDefault="00280577" w:rsidP="00B15A7D">
      <w:pPr>
        <w:pStyle w:val="a3"/>
        <w:jc w:val="center"/>
        <w:rPr>
          <w:b/>
          <w:sz w:val="24"/>
          <w:szCs w:val="24"/>
        </w:rPr>
      </w:pPr>
      <w:r w:rsidRPr="000D5454">
        <w:rPr>
          <w:b/>
          <w:sz w:val="24"/>
          <w:szCs w:val="24"/>
        </w:rPr>
        <w:t>Των Αγίων. Εισακήκοα την ακοήν</w:t>
      </w:r>
    </w:p>
    <w:p w:rsidR="00280577" w:rsidRPr="00B15A7D" w:rsidRDefault="00280577" w:rsidP="000D5454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Προεόρτιος, των Μαρτύρων επέστη μνήμη, την Γενέθλιον προγράφουσα, εορτήν του Σωτήρος.</w:t>
      </w:r>
      <w:r w:rsidR="000D5454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Τα προαύλια, της του Σωτήρος επιφανείας, των Μαρτύρων η ετήσιος, προανέωξε μνήμη.</w:t>
      </w:r>
      <w:r w:rsidR="000D5454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Η δεκάπυρσος, των Αθλοφόρων λαμπάς ανήφθη, τον αστέρα προμηνύουσα, του Χριστού γεννηθέντος.</w:t>
      </w:r>
      <w:r w:rsidR="000D5454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Υπερόβρυζοι, εν τη χωνεία των αλγηδόνων, ανεδείχθησαν οι Άγιοι, ως χρυσός εν καμίνω.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0D5454" w:rsidRDefault="00280577" w:rsidP="000D5454">
      <w:pPr>
        <w:pStyle w:val="a3"/>
        <w:jc w:val="center"/>
        <w:rPr>
          <w:b/>
          <w:sz w:val="24"/>
          <w:szCs w:val="24"/>
        </w:rPr>
      </w:pPr>
      <w:r w:rsidRPr="000D5454">
        <w:rPr>
          <w:b/>
          <w:sz w:val="24"/>
          <w:szCs w:val="24"/>
        </w:rPr>
        <w:t>Θεοτοκίον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Μητηρ Άχραντε, ευλογημένη Αγνή Παρθένε, τους υμνούντάς σε περίσωζε, από πάσης ανάγκης.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0D5454" w:rsidRDefault="00280577" w:rsidP="00B15A7D">
      <w:pPr>
        <w:pStyle w:val="a3"/>
        <w:jc w:val="center"/>
        <w:rPr>
          <w:b/>
          <w:sz w:val="24"/>
          <w:szCs w:val="24"/>
        </w:rPr>
      </w:pPr>
      <w:r w:rsidRPr="000D5454">
        <w:rPr>
          <w:b/>
          <w:sz w:val="24"/>
          <w:szCs w:val="24"/>
        </w:rPr>
        <w:t>Προεόρτιος. Ωδή ε'</w:t>
      </w:r>
      <w:r w:rsidR="000D5454">
        <w:rPr>
          <w:b/>
          <w:sz w:val="24"/>
          <w:szCs w:val="24"/>
        </w:rPr>
        <w:t>.</w:t>
      </w:r>
      <w:r w:rsidRPr="000D5454">
        <w:rPr>
          <w:b/>
          <w:sz w:val="24"/>
          <w:szCs w:val="24"/>
        </w:rPr>
        <w:t xml:space="preserve"> Ο Ειρμός</w:t>
      </w:r>
      <w:r w:rsidR="000D5454">
        <w:rPr>
          <w:b/>
          <w:sz w:val="24"/>
          <w:szCs w:val="24"/>
        </w:rPr>
        <w:t>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Ο άνθραξ τω Ησαΐα προοφθείς, Ήλιος παρθενικής από γαστρός ανέτειλε, τοίςεν σκότει πεπλανημένοις, θεογνωσίας φωτισμόν δωρούμενος.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Λυτρούσαι των αμετρήτων με κακών Κυριε, υπερβολή ως αγαθός χρηστότητος, εν Σπηλαίω εκ της Παρθένου εν Βηθλεέμ, αποτεχθείς ως άνθρωπος.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Μετά σαρκός νυν προελθών ο Κυριος, δι' ευσπλαγχνίαν τους βροτούς ρυσάμενος, δυναστείας του αρχεκάκου, εις ουρανούς αναγαγών εθέωσε.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Νυν ήκει εν αλλοτρίω, ο Χριστός σώματι, εν τοις ιδίοις, ξενωθώμεν άπαντες, των ατίμων παθών, και τούτον δεξώμεθα, σαρκί τικτόμενον.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0D5454" w:rsidRDefault="00280577" w:rsidP="00B15A7D">
      <w:pPr>
        <w:pStyle w:val="a3"/>
        <w:jc w:val="center"/>
        <w:rPr>
          <w:b/>
          <w:sz w:val="24"/>
          <w:szCs w:val="24"/>
        </w:rPr>
      </w:pPr>
      <w:r w:rsidRPr="000D5454">
        <w:rPr>
          <w:b/>
          <w:sz w:val="24"/>
          <w:szCs w:val="24"/>
        </w:rPr>
        <w:t>Έτερος. Τω θείω φέγγει σου Αγαθέ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Του Εφραθά οίκος Βηθλεέμ, Άρχων εξελεύσεται εκ σου, εν Ισραήλ προσκαλούμενος, Έθνη απωσμένα, ως προηγόρευσεν, εν Πνεύματι Μιχαίας, καταυγαζόμενος.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Ποιμάναι ποίμνιον εαυτού, μόνος εν ισχύϊ Ιησούς, εκ της Παρθένου τεχθήσεται, άκρων έως γης δε μεγαλυνθήσεται, Προφήτης θεηγόρος, πάλαι προήγγειλε.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Θεός ανθρώποις ομοιωθείς, πτωχεύει σαρκι, ίνα ημάς, καταπλουτίση τήδόξη αυτού, και Σπηλαίω τίκτεται ο αχώρητος, τούτον ευθεία γνώμη υποδεξώμεθα.</w:t>
      </w:r>
    </w:p>
    <w:p w:rsidR="000D5454" w:rsidRDefault="000D5454" w:rsidP="00B15A7D">
      <w:pPr>
        <w:pStyle w:val="a3"/>
        <w:jc w:val="center"/>
        <w:rPr>
          <w:sz w:val="24"/>
          <w:szCs w:val="24"/>
        </w:rPr>
      </w:pPr>
    </w:p>
    <w:p w:rsidR="00280577" w:rsidRPr="000D5454" w:rsidRDefault="00280577" w:rsidP="00B15A7D">
      <w:pPr>
        <w:pStyle w:val="a3"/>
        <w:jc w:val="center"/>
        <w:rPr>
          <w:b/>
          <w:sz w:val="24"/>
          <w:szCs w:val="24"/>
        </w:rPr>
      </w:pPr>
      <w:r w:rsidRPr="000D5454">
        <w:rPr>
          <w:b/>
          <w:sz w:val="24"/>
          <w:szCs w:val="24"/>
        </w:rPr>
        <w:t>Θεοτοκίον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Ρομφαίαι πάσαι του δυσμενούς, άχραντε πανάμωμε Αγνή, όντως εις τέλος εξέλιπον· Συ γαρ τον απάντων Θεόν εκύησας, τον λόγχη καθελόντα τούτου το φρύαγμα.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0D5454" w:rsidRDefault="00280577" w:rsidP="00B15A7D">
      <w:pPr>
        <w:pStyle w:val="a3"/>
        <w:jc w:val="center"/>
        <w:rPr>
          <w:b/>
          <w:sz w:val="24"/>
          <w:szCs w:val="24"/>
        </w:rPr>
      </w:pPr>
      <w:r w:rsidRPr="000D5454">
        <w:rPr>
          <w:b/>
          <w:sz w:val="24"/>
          <w:szCs w:val="24"/>
        </w:rPr>
        <w:t>Των Αγίων. Την σην ειρήνην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Τον εξ Ηλίου Ήλιον, Χριστόν οι Μαρτυρες, εκ της Παρθένου ημίν επιφανέντα σαρκι, κηρύττουσι τω κόσμω, τήαθλήσει της σεπτής ομολογίας αυτών.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Τιτου και Καρπου κλήματα, ώφθητε Μαρτυρες, ως εκ της Παύλου φυτείας αναθάλλοντες, καρπούς ομολογίας, εκ χειλέων τω Χριστώ προσενέγκαντες.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lastRenderedPageBreak/>
        <w:t>Οι της ειρήνης τρόφιμοι, και πολεμίων εχθροί, ταις ικεσίαις υμών, άγιοι Μαρτυρες, πρεσβεύσατε ειρήνην, και κακών απαλλαγήν δοθήναι πάσιν ημίν.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Νυκτομαχούσης άγιοι, της Εκκλησίας Χριστού, ως φαεινοί τοίςεν γη, φωστήρες ώφθητε, την νύκτα της αγνοίας, απελαύνοντες τήαίγλη των θαυμάτων υμών.</w:t>
      </w:r>
    </w:p>
    <w:p w:rsidR="00280577" w:rsidRPr="000D5454" w:rsidRDefault="00280577" w:rsidP="00B15A7D">
      <w:pPr>
        <w:pStyle w:val="a3"/>
        <w:jc w:val="center"/>
        <w:rPr>
          <w:b/>
          <w:sz w:val="24"/>
          <w:szCs w:val="24"/>
        </w:rPr>
      </w:pPr>
      <w:r w:rsidRPr="000D5454">
        <w:rPr>
          <w:b/>
          <w:sz w:val="24"/>
          <w:szCs w:val="24"/>
        </w:rPr>
        <w:t>Θεοτοκίον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Εν Βηθλεέμ ανέτειλε, Χριστός η πάντων αυγή, εκ της Παρθένου Μητρός, λάμψας τω κόσμω το φως, και ώσπερ εν ημέρα, καταλάμπει τοίςπιστοίς, ως τοίςΜάγοις αστήρ.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0D5454" w:rsidRDefault="00280577" w:rsidP="000D5454">
      <w:pPr>
        <w:pStyle w:val="a3"/>
        <w:jc w:val="center"/>
        <w:rPr>
          <w:b/>
          <w:sz w:val="24"/>
          <w:szCs w:val="24"/>
        </w:rPr>
      </w:pPr>
      <w:r w:rsidRPr="000D5454">
        <w:rPr>
          <w:b/>
          <w:sz w:val="24"/>
          <w:szCs w:val="24"/>
        </w:rPr>
        <w:t>Προεόρτιος. Ωδή ς'</w:t>
      </w:r>
      <w:r w:rsidR="000D5454">
        <w:rPr>
          <w:b/>
          <w:sz w:val="24"/>
          <w:szCs w:val="24"/>
        </w:rPr>
        <w:t>.</w:t>
      </w:r>
      <w:r w:rsidRPr="000D5454">
        <w:rPr>
          <w:b/>
          <w:sz w:val="24"/>
          <w:szCs w:val="24"/>
        </w:rPr>
        <w:t xml:space="preserve"> Ο Ειρμός</w:t>
      </w:r>
      <w:r w:rsidR="000D5454">
        <w:rPr>
          <w:b/>
          <w:sz w:val="24"/>
          <w:szCs w:val="24"/>
        </w:rPr>
        <w:t>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Προς Κυριον, εκ κήτους ο Ιωνάς εβόησε· Συ με ανάγαγε, εκ πυθμένος άδου δέομαι, ίνα ως Λυτρωτή, εν φωνή αινέσεως, αληθείας τε πνεύματι θύσω σοι.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Ξενίζεται ακοή του πράγματος το μέγεθος, πως ο αχώρητος, χωρηθείς εν μήτρα έρχεται, τεχθήναι δι' ημάς, εκ Μητρός νεάνιδος, ου τον τόκον ανύμνησαν Άγγελοι.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Ο Ήλιος, φωτεινή εν Νεφέλη κρυπτόμενος, τεχθήναι έρχεται, εν Σπηλαίω φανερούμενος· αστήρ γαρ φαεινός, εις αυτού προσκύνησιν, Βασιλείς εκ Περσίδος συνήγαγε.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0D5454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Πως δέξεται, Βασιλεύ σε σμικρότατον Σπήλαιον, γνώμη πτωχεύσαντα, τον πλουτίζοντα τα σύμπαντα; πως βλέψει σε βροτών, φύσις σωματούμενον; Προσκυνούμεν την</w:t>
      </w:r>
      <w:r w:rsidR="000D5454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σην συγκατάβασιν.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0D5454" w:rsidRDefault="00280577" w:rsidP="00B15A7D">
      <w:pPr>
        <w:pStyle w:val="a3"/>
        <w:jc w:val="center"/>
        <w:rPr>
          <w:b/>
          <w:sz w:val="24"/>
          <w:szCs w:val="24"/>
        </w:rPr>
      </w:pPr>
      <w:r w:rsidRPr="000D5454">
        <w:rPr>
          <w:b/>
          <w:sz w:val="24"/>
          <w:szCs w:val="24"/>
        </w:rPr>
        <w:t>Έτερος. Του βίου την θάλασσαν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Ιδού εις τα ίδια, παραγίνεται Χριστός· οικειωθώμεν χάριτι, δι' αρετών ενθέων αυτώ πιστοί, και τούτον δεξώμεθα, και ψυχή και καρδία φωτιζόμενοι.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Η ρίζα εβλάστησεν, Ιεσσαί και εξ αυτής, ο προελθών Θεός ημών, ελπίς εθνών ανάπαυσις και τιμή, ως πάλαι προέφησεν, Ησαΐας ενθέως φωτιζόμενος.</w:t>
      </w:r>
    </w:p>
    <w:p w:rsidR="000D5454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 xml:space="preserve">Σειράς διαλύων μου, των πολλών αμαρτιών, εγκατειλίσση σπάργανα, καταπλουτίζων δε με τον χαλεπώς, κακία πτωχεύσαντα, 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Ιησού μου πτωχεύεις σωματούμενος.</w:t>
      </w:r>
    </w:p>
    <w:p w:rsidR="000D5454" w:rsidRDefault="000D5454" w:rsidP="00B15A7D">
      <w:pPr>
        <w:pStyle w:val="a3"/>
        <w:jc w:val="center"/>
        <w:rPr>
          <w:sz w:val="24"/>
          <w:szCs w:val="24"/>
        </w:rPr>
      </w:pPr>
    </w:p>
    <w:p w:rsidR="00280577" w:rsidRPr="000D5454" w:rsidRDefault="00280577" w:rsidP="00B15A7D">
      <w:pPr>
        <w:pStyle w:val="a3"/>
        <w:jc w:val="center"/>
        <w:rPr>
          <w:b/>
          <w:sz w:val="24"/>
          <w:szCs w:val="24"/>
        </w:rPr>
      </w:pPr>
      <w:r w:rsidRPr="000D5454">
        <w:rPr>
          <w:b/>
          <w:sz w:val="24"/>
          <w:szCs w:val="24"/>
        </w:rPr>
        <w:t>Θεοτοκίον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Χειμάζει κλυδώνιον, εναντίων λογισμών, την ταπεινήν καρδίαν μου, των πονηρών πνευμάτων επιβουλαίς, φιλάγαθε Δεσποινα, καταπράϋνον τούτο μεσιτείαις σου.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0D5454" w:rsidRDefault="00280577" w:rsidP="000D5454">
      <w:pPr>
        <w:pStyle w:val="a3"/>
        <w:jc w:val="center"/>
        <w:rPr>
          <w:b/>
          <w:sz w:val="24"/>
          <w:szCs w:val="24"/>
        </w:rPr>
      </w:pPr>
      <w:r w:rsidRPr="000D5454">
        <w:rPr>
          <w:b/>
          <w:sz w:val="24"/>
          <w:szCs w:val="24"/>
        </w:rPr>
        <w:t>Των Αγίων. Τους εις τα τέλη των αιώνων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Μαγοι τα δώρά σοι προσήγον, οι δε Μαρτυρες τα αίματα, τω γεννηθέντι επί γης εκ Παρθένου, εν τη πόλει Δαυΐδ, και πάσχοντες εβόων· Σώσον Σωτήρ, ως έσωσας,</w:t>
      </w:r>
    </w:p>
    <w:p w:rsidR="00280577" w:rsidRPr="00B15A7D" w:rsidRDefault="00280577" w:rsidP="000D5454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του θηρός τον Προφήτην.</w:t>
      </w:r>
      <w:r w:rsidR="000D5454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Κυμαινομένης ως θαλάσσης, κατά της ομολογίας Χριστού, της τυραννίδος του εχθρού, ως φιλεύδιοι λιμένες αυτή, επέστησαν αθρόως οι Αθληταί, ως ναυν την πίστιν</w:t>
      </w:r>
      <w:r w:rsidR="000D5454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αυτών συναιρούντες.</w:t>
      </w:r>
    </w:p>
    <w:p w:rsidR="000D5454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 xml:space="preserve">Η Θεοδούλου παρρησία, την ομόζηλον ανδρείαν, των συνομίλων Αθλητών, στερροτέραν απειργάσατο· διο και ανεβόων, Σώσον Σωτήρ, ως έσωσας, 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του θηρός τον Προφήτην.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0D5454" w:rsidRDefault="00280577" w:rsidP="00B15A7D">
      <w:pPr>
        <w:pStyle w:val="a3"/>
        <w:jc w:val="center"/>
        <w:rPr>
          <w:b/>
          <w:sz w:val="24"/>
          <w:szCs w:val="24"/>
        </w:rPr>
      </w:pPr>
      <w:r w:rsidRPr="000D5454">
        <w:rPr>
          <w:b/>
          <w:sz w:val="24"/>
          <w:szCs w:val="24"/>
        </w:rPr>
        <w:t>Θεοτοκίον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lastRenderedPageBreak/>
        <w:t>Εν Βηθλεέμ αστήρ εφάνη, οδηγών τους εκ Περσίδος, δώρα κομίζοντας Χριστώ, τω τεχθέντι εκ Παρθένου Μητρός, αυτώ πάσα η κτίσις, και προσκυνεί και ως Θεόν,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ανυμνεί και δοξάζει.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0D5454" w:rsidRDefault="000D5454" w:rsidP="00B15A7D">
      <w:pPr>
        <w:pStyle w:val="a3"/>
        <w:jc w:val="center"/>
        <w:rPr>
          <w:sz w:val="24"/>
          <w:szCs w:val="24"/>
        </w:rPr>
      </w:pPr>
    </w:p>
    <w:p w:rsidR="00280577" w:rsidRPr="000D5454" w:rsidRDefault="00280577" w:rsidP="00B15A7D">
      <w:pPr>
        <w:pStyle w:val="a3"/>
        <w:jc w:val="center"/>
        <w:rPr>
          <w:b/>
          <w:sz w:val="24"/>
          <w:szCs w:val="24"/>
        </w:rPr>
      </w:pPr>
      <w:r w:rsidRPr="000D5454">
        <w:rPr>
          <w:b/>
          <w:sz w:val="24"/>
          <w:szCs w:val="24"/>
        </w:rPr>
        <w:t>Κοντάκιον των Αγίων. Ήχος δ'. Επεφάνης σήμερον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Εωσφόρος έλαμψεν, η των Μαρτύρων, σεβασμία άθλησις, προκαταυγάζουσα ημίν, τον εν Σπηλαίω τικτόμενον, ον η Παρθένος, ασπόρως εκύησεν.</w:t>
      </w:r>
    </w:p>
    <w:p w:rsidR="000D5454" w:rsidRDefault="000D5454" w:rsidP="00B15A7D">
      <w:pPr>
        <w:pStyle w:val="a3"/>
        <w:jc w:val="center"/>
        <w:rPr>
          <w:sz w:val="24"/>
          <w:szCs w:val="24"/>
        </w:rPr>
      </w:pPr>
    </w:p>
    <w:p w:rsidR="00280577" w:rsidRPr="000D5454" w:rsidRDefault="00280577" w:rsidP="00B15A7D">
      <w:pPr>
        <w:pStyle w:val="a3"/>
        <w:jc w:val="center"/>
        <w:rPr>
          <w:b/>
          <w:sz w:val="24"/>
          <w:szCs w:val="24"/>
        </w:rPr>
      </w:pPr>
      <w:r w:rsidRPr="000D5454">
        <w:rPr>
          <w:b/>
          <w:sz w:val="24"/>
          <w:szCs w:val="24"/>
        </w:rPr>
        <w:t>Ο Οίκος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Τον εν Σπηλαίω δι' ημάς τεχθέντα εκ Παρθένου, Χριστόν τον ζωοδότην, ποθούντες οι οπλίται, χορείαν ήγειραν φαιδράν κατά του Βελίαρ, και νικήσαντες σαφώς,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εις γην αυτόν κατέρραξαν, άμετρα πάλαι τούτον καυχώμενον· όθεν δαδουχούσι τοίςεν σκότει, ως φωστήρες υπάρχοντες του νοητού Ηλίου· αστήρ μεν γαρ το πριν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τοις Μαγοις επέστη, οδηγών εν Βηθλεέμ, πόλει Ιούδα, ούτοι δε ημίν κηρύττουσιν εν βασάνοις· ον η Παρθένος ασπόρως εκύησεν.</w:t>
      </w:r>
    </w:p>
    <w:p w:rsidR="000D5454" w:rsidRDefault="000D5454" w:rsidP="00B15A7D">
      <w:pPr>
        <w:pStyle w:val="a3"/>
        <w:jc w:val="center"/>
        <w:rPr>
          <w:sz w:val="24"/>
          <w:szCs w:val="24"/>
        </w:rPr>
      </w:pPr>
    </w:p>
    <w:p w:rsidR="00280577" w:rsidRPr="000D5454" w:rsidRDefault="000D5454" w:rsidP="00B15A7D">
      <w:pPr>
        <w:pStyle w:val="a3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Σ υ ν α ξ ά</w:t>
      </w:r>
      <w:r w:rsidR="00280577" w:rsidRPr="000D5454">
        <w:rPr>
          <w:b/>
          <w:sz w:val="24"/>
          <w:szCs w:val="24"/>
          <w:u w:val="single"/>
        </w:rPr>
        <w:t>ρ ι ο ν</w:t>
      </w:r>
    </w:p>
    <w:p w:rsidR="00280577" w:rsidRPr="00B15A7D" w:rsidRDefault="00280577" w:rsidP="000D5454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Τη ΚΓ' του αυτού μηνός, Μνήμη των Αγίων Δεκα Μαρτύρων, των εν Κρήτη μαρτυρησάντων.</w:t>
      </w:r>
    </w:p>
    <w:p w:rsidR="00280577" w:rsidRPr="00B15A7D" w:rsidRDefault="00280577" w:rsidP="001E49A2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Του ποιμενάρχου θρέμματα Χριστού δέκα,</w:t>
      </w:r>
      <w:r w:rsidR="001E49A2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Εισηλάθη τμηθέντα μάνδρα Μαρτύρων.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Εικάδι τήτριτάτη δέκα εν Κρήτη τάμον άνδρας.</w:t>
      </w:r>
    </w:p>
    <w:p w:rsidR="00280577" w:rsidRPr="00B15A7D" w:rsidRDefault="00280577" w:rsidP="001E49A2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Ούτοι υπήρχον κατά τους χρόνους του βασιλέως Δεκίου εν έτει 250 καταγόμενοι εκ της νήσου Κρήτης, από διαφόρους πόλεις και χωρία αυτής· από μεν την Μητρόπολιν</w:t>
      </w:r>
      <w:r w:rsidR="001E49A2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Γορτύνην ήσαν πέντε, ο Θεόδουλος, ο Σατορνίνος, ο Εύπορος, ο Γελάσιος και ο Ευνικιανός· από δε την Κνωσόν ήταν ο Ζωτίκος· από τον λιμένα του Πανόρμου ήτον</w:t>
      </w:r>
      <w:r w:rsidR="001E49A2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ο Αγαθόπους· από την Κυδωνίαν ο Βασιλείδης· και από το Ηράκλειον ο Ευάρεστος και ο Πόμπιος. Ούτοι λοιπόν παρεδόθησαν από τους απίστους, εις τον άρχοντα</w:t>
      </w:r>
      <w:r w:rsidR="001E49A2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 xml:space="preserve">της Κρήτης· ο δε άρχων επρόσταξε τον δήμιον να τριγυρίζη αυτούς εις τους βωμούς των ειδώλων, και εάν δεν θέλουν να θυσιάσουν εις αυτά, να τιμωρή </w:t>
      </w:r>
      <w:r w:rsidR="001E49A2">
        <w:rPr>
          <w:sz w:val="24"/>
          <w:szCs w:val="24"/>
        </w:rPr>
        <w:t xml:space="preserve">αυτούς </w:t>
      </w:r>
      <w:r w:rsidRPr="00B15A7D">
        <w:rPr>
          <w:sz w:val="24"/>
          <w:szCs w:val="24"/>
        </w:rPr>
        <w:t>δε διαφόρους τιμωρίας. Εις διάστημα λοιπόν τριάκοντα ολοκλήρων ημερών, εδιώκοντο οι του Χριστού Αθληταί από τους ατάκτους ειδωλολάτρας και επεριπαίζοντο</w:t>
      </w:r>
      <w:r w:rsidR="001E49A2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και εσύροντο κατά γης επάνω εις τας κοπρίας. Ύστερον δε καθίσας ο άρχων επί του κριτηρίου παρέστησεν αυτούς έμπροσθέν του, και βλέπων ότι είχον το φρόνημα</w:t>
      </w:r>
      <w:r w:rsidR="001E49A2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στερεόν, και έμενον ασφαλώς εις την του Χριστού πίστιν, επρόσταξε και εστρεβλώθησαν τα μέλη των Αγίων. Και αφού με πολλάς βασάνους εβασανίσθησαν, τελευταίον</w:t>
      </w:r>
      <w:r w:rsidR="001E49A2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απεκεφαλίσθησαν. Και ούτως έλαβον οι μακάριοι του μαρτυρίου τους στεφάνους.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Τη αυτή ημέρα, Μνήμη του Οσίου Παύλου, Αρχιεπισκόπου Νεοκαισαρείας, ενός των τριακοσίων δέκα και οκτώ Αγίων Πατέρων των εν Νικαία.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Όντως ο Παύλος κατά Παύλον ην φέρων,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Tά του Xριστού στίγματα τη σαρκί ξένως.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Τη αυτή ημέρα, Μνήμη του Αγίου Ναούμ του θαυματουργού, του φωτιστού και ιεροκήρυκος Βουλγαρίας.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Tήν Bουλγαρίας γην άπασαν παμμάκαρ,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Nαούμ λόγοις σοις λαμπρύνεις και θαύμασιν.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Τη αυτή ημέρα, ο Άγιος Μαρτυς Σχίνων ξίφει τελειούται.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Oυκ αν λαθοίμην ουδέ σου Mάρτυς Σχίνων,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Tού μη λαθόντος, ως απετμήθης κάραν.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Τη αυτή ημέρα, Μνήμη του Αγίου Νήφωνος, επισκόπου Κωνσταντιανής.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Τη αυτή ημέρα, Μνήμη του Αγίου Χρυσογόνου, επάρχου πόλεως Θεσσαλονίκης.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Ταις των σων Αγίων πρεσβείαις, ο Θεός, ελέησον ημάς. Αμήν.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1E49A2" w:rsidRDefault="00280577" w:rsidP="001E49A2">
      <w:pPr>
        <w:pStyle w:val="a3"/>
        <w:jc w:val="center"/>
        <w:rPr>
          <w:b/>
          <w:sz w:val="24"/>
          <w:szCs w:val="24"/>
        </w:rPr>
      </w:pPr>
      <w:r w:rsidRPr="001E49A2">
        <w:rPr>
          <w:b/>
          <w:sz w:val="24"/>
          <w:szCs w:val="24"/>
        </w:rPr>
        <w:t>Προεόρτιος. Ωδή ζ' Ο Ειρμός</w:t>
      </w:r>
    </w:p>
    <w:p w:rsidR="001E49A2" w:rsidRDefault="00280577" w:rsidP="001E49A2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 xml:space="preserve">Ρητορες ανεδείχθησαν Παίδες, φιλοσοφώτατοι ποτέ· εκ θεολήπτου ψυχής γαρ, θεολογούντες χείλεσιν έμελπον· Ο υπέρθεος των Πατέρων και ημών, </w:t>
      </w:r>
    </w:p>
    <w:p w:rsidR="00280577" w:rsidRPr="00B15A7D" w:rsidRDefault="00280577" w:rsidP="001E49A2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Θεός ευλογητός</w:t>
      </w:r>
      <w:r w:rsidR="001E49A2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ει.</w:t>
      </w:r>
    </w:p>
    <w:p w:rsidR="001E49A2" w:rsidRDefault="001E49A2" w:rsidP="00B15A7D">
      <w:pPr>
        <w:pStyle w:val="a3"/>
        <w:jc w:val="center"/>
        <w:rPr>
          <w:sz w:val="24"/>
          <w:szCs w:val="24"/>
        </w:rPr>
      </w:pPr>
    </w:p>
    <w:p w:rsidR="001E49A2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Ρηματα εκπληρών Θεού Λογε, ιερωτάτων Προφητών, έρχη τεχθήναι Σπηλαίω σπαργανωθήναί τε ώσπερ νήπιον, όπως λύση μου, τας σειράς ως αγαθός,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 xml:space="preserve"> των πολλών εγκλημάτων.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1E49A2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 xml:space="preserve">Στόματι ουρανός κεχρημένος, άστρω μεγίστω εκβοά, την επί γης παρουσίαν, του δι' ημάς αρρήτως πτωχεύσαντος· ω χρησάμενοι οδηγώ οι εκ Περσών, 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αφίκοντο σπουδαίως.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1E49A2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Ταγματα των Αγγέλων υμνήσαι, μέλλοντα τίκτεσθαι Χριστόν, νυν ευτρεπίζονται φόβω· από μακράν δε Μαγοι, αφικέσθαι του θεάσασθαι, ξένον θέαμα εν γη,</w:t>
      </w:r>
    </w:p>
    <w:p w:rsidR="00280577" w:rsidRPr="00B15A7D" w:rsidRDefault="00280577" w:rsidP="001E49A2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 xml:space="preserve"> Θεόν</w:t>
      </w:r>
      <w:r w:rsidR="001E49A2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σωματωθέντα.</w:t>
      </w:r>
    </w:p>
    <w:p w:rsidR="001E49A2" w:rsidRDefault="001E49A2" w:rsidP="00B15A7D">
      <w:pPr>
        <w:pStyle w:val="a3"/>
        <w:jc w:val="center"/>
        <w:rPr>
          <w:sz w:val="24"/>
          <w:szCs w:val="24"/>
        </w:rPr>
      </w:pPr>
    </w:p>
    <w:p w:rsidR="00280577" w:rsidRPr="001E49A2" w:rsidRDefault="00280577" w:rsidP="00B15A7D">
      <w:pPr>
        <w:pStyle w:val="a3"/>
        <w:jc w:val="center"/>
        <w:rPr>
          <w:b/>
          <w:sz w:val="24"/>
          <w:szCs w:val="24"/>
        </w:rPr>
      </w:pPr>
      <w:r w:rsidRPr="001E49A2">
        <w:rPr>
          <w:b/>
          <w:sz w:val="24"/>
          <w:szCs w:val="24"/>
        </w:rPr>
        <w:t>Θεοτοκίον</w:t>
      </w:r>
    </w:p>
    <w:p w:rsidR="001E49A2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 xml:space="preserve">Υμνούμέν σε την πάντων αιτίαν, των αγαθών μόνη Αγνή· σωματοφόρον γαρ Λογον υπερβολή χρηστότητος τέτοκας, ου την γέννησιν </w:t>
      </w:r>
    </w:p>
    <w:p w:rsidR="00280577" w:rsidRPr="00B15A7D" w:rsidRDefault="00280577" w:rsidP="001E49A2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προεμήνυσεν αστήρ, εν Βηθλεέμ</w:t>
      </w:r>
      <w:r w:rsidR="001E49A2">
        <w:rPr>
          <w:sz w:val="24"/>
          <w:szCs w:val="24"/>
        </w:rPr>
        <w:t xml:space="preserve"> τη </w:t>
      </w:r>
      <w:r w:rsidRPr="00B15A7D">
        <w:rPr>
          <w:sz w:val="24"/>
          <w:szCs w:val="24"/>
        </w:rPr>
        <w:t>πόλει.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1E49A2" w:rsidRDefault="00280577" w:rsidP="00B15A7D">
      <w:pPr>
        <w:pStyle w:val="a3"/>
        <w:jc w:val="center"/>
        <w:rPr>
          <w:b/>
          <w:sz w:val="24"/>
          <w:szCs w:val="24"/>
        </w:rPr>
      </w:pPr>
      <w:r w:rsidRPr="001E49A2">
        <w:rPr>
          <w:b/>
          <w:sz w:val="24"/>
          <w:szCs w:val="24"/>
        </w:rPr>
        <w:t>Έτερος. Δροσοβόλον μεν την κάμινον</w:t>
      </w:r>
    </w:p>
    <w:p w:rsidR="001E49A2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Ο παντέλειος τεχθήσεται ως νήπιον, σπαργάνοις ενειλούμενος, και ο άναρχος, εκ Παρθένου λήψεται αρχήν, θεώσαι το πρόσλημμα ζητών· αγαλλιάσθω ουρανός,</w:t>
      </w:r>
    </w:p>
    <w:p w:rsidR="00280577" w:rsidRPr="00B15A7D" w:rsidRDefault="00280577" w:rsidP="001E49A2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 xml:space="preserve"> </w:t>
      </w:r>
      <w:r w:rsidR="001E49A2" w:rsidRPr="00B15A7D">
        <w:rPr>
          <w:sz w:val="24"/>
          <w:szCs w:val="24"/>
        </w:rPr>
        <w:t>Κ</w:t>
      </w:r>
      <w:r w:rsidRPr="00B15A7D">
        <w:rPr>
          <w:sz w:val="24"/>
          <w:szCs w:val="24"/>
        </w:rPr>
        <w:t>αι</w:t>
      </w:r>
      <w:r w:rsidR="001E49A2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ευφραινέσθω η γη.</w:t>
      </w:r>
    </w:p>
    <w:p w:rsidR="001E49A2" w:rsidRDefault="001E49A2" w:rsidP="00B15A7D">
      <w:pPr>
        <w:pStyle w:val="a3"/>
        <w:jc w:val="center"/>
        <w:rPr>
          <w:sz w:val="24"/>
          <w:szCs w:val="24"/>
        </w:rPr>
      </w:pPr>
    </w:p>
    <w:p w:rsidR="001E49A2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 xml:space="preserve">Μεθ' ημών Θεός οφθήσεται σαρκούμενος, γνώτε έθνη τα πολέμια, και ηττηθέντα, της ημών μακρύνθητε ζωής· ιδού η ανάκλησις ημών, βρέφος εν φάτνη 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Βηθλεέμ προσανακλίνεται.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lastRenderedPageBreak/>
        <w:t>Ως βασίλειον πορφύραν περικείμενος, την σάρκα νυν προέρχεται, εκ λαγόνων σου, της ειρήνης Κορη Βασιλεύς, συντρίψαι εχθρούς ως δυνατός, και ειρηνεύσαι την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ημών, πολεμηθείσαν ζωήν.</w:t>
      </w:r>
    </w:p>
    <w:p w:rsidR="001E49A2" w:rsidRDefault="001E49A2" w:rsidP="00B15A7D">
      <w:pPr>
        <w:pStyle w:val="a3"/>
        <w:jc w:val="center"/>
        <w:rPr>
          <w:sz w:val="24"/>
          <w:szCs w:val="24"/>
        </w:rPr>
      </w:pPr>
    </w:p>
    <w:p w:rsidR="001E49A2" w:rsidRDefault="001E49A2" w:rsidP="00B15A7D">
      <w:pPr>
        <w:pStyle w:val="a3"/>
        <w:jc w:val="center"/>
        <w:rPr>
          <w:sz w:val="24"/>
          <w:szCs w:val="24"/>
        </w:rPr>
      </w:pPr>
    </w:p>
    <w:p w:rsidR="001E49A2" w:rsidRDefault="001E49A2" w:rsidP="00B15A7D">
      <w:pPr>
        <w:pStyle w:val="a3"/>
        <w:jc w:val="center"/>
        <w:rPr>
          <w:sz w:val="24"/>
          <w:szCs w:val="24"/>
        </w:rPr>
      </w:pPr>
    </w:p>
    <w:p w:rsidR="00280577" w:rsidRPr="001E49A2" w:rsidRDefault="00280577" w:rsidP="00B15A7D">
      <w:pPr>
        <w:pStyle w:val="a3"/>
        <w:jc w:val="center"/>
        <w:rPr>
          <w:b/>
          <w:sz w:val="24"/>
          <w:szCs w:val="24"/>
        </w:rPr>
      </w:pPr>
      <w:r w:rsidRPr="001E49A2">
        <w:rPr>
          <w:b/>
          <w:sz w:val="24"/>
          <w:szCs w:val="24"/>
        </w:rPr>
        <w:t>Θεοτοκίον</w:t>
      </w:r>
    </w:p>
    <w:p w:rsidR="001E49A2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 xml:space="preserve">Γενεών από πασών σε εξελέξατο, παλάτιον αμόλυντον, ο οικήσας σου, την γαστέρα Κορη Βασιλεύς, ω νυν μελωδούμεν ευσεβώς· Ευλογητός ει ο Θεός, </w:t>
      </w:r>
    </w:p>
    <w:p w:rsidR="00280577" w:rsidRPr="00B15A7D" w:rsidRDefault="00280577" w:rsidP="001E49A2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ο των Πατέρων</w:t>
      </w:r>
      <w:r w:rsidR="001E49A2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ημών.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1E49A2" w:rsidRDefault="00280577" w:rsidP="00B15A7D">
      <w:pPr>
        <w:pStyle w:val="a3"/>
        <w:jc w:val="center"/>
        <w:rPr>
          <w:b/>
          <w:sz w:val="24"/>
          <w:szCs w:val="24"/>
        </w:rPr>
      </w:pPr>
      <w:r w:rsidRPr="001E49A2">
        <w:rPr>
          <w:b/>
          <w:sz w:val="24"/>
          <w:szCs w:val="24"/>
        </w:rPr>
        <w:t>Των Αγίων. Τρεις Παίδες εν καμίνω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Εφέστηκεν η μνήμη, των Μαρτύρων κηρύττουσα, την Γενέθλιον ημέραν του Σωτήρος· και τη τούτων αθλήσει, προοιμιάζεται ημίν, Δεσποτική εορτή.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Μη κάμψαντες το γόνυ, τοίςξοάνοις οι Μαρτυρες, των βασάνων τω πυρί επειράθησαν, ευσεβώς εκβοώντες· Ευλογητός ει ο Θεός, ο των Πατέρων ημών.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Εν μέσω του σταδίου, εναθλούντες οι Μαρτυρες, στεφηφόροι ομαδόν συγχορεύοντες, ως οι Παίδες εβόων· Ευλογητός ει ο Θεός, ο των Πατέρων ημών.</w:t>
      </w:r>
    </w:p>
    <w:p w:rsidR="001E49A2" w:rsidRDefault="001E49A2" w:rsidP="00B15A7D">
      <w:pPr>
        <w:pStyle w:val="a3"/>
        <w:jc w:val="center"/>
        <w:rPr>
          <w:sz w:val="24"/>
          <w:szCs w:val="24"/>
        </w:rPr>
      </w:pPr>
    </w:p>
    <w:p w:rsidR="00280577" w:rsidRPr="001E49A2" w:rsidRDefault="00280577" w:rsidP="00B15A7D">
      <w:pPr>
        <w:pStyle w:val="a3"/>
        <w:jc w:val="center"/>
        <w:rPr>
          <w:b/>
          <w:sz w:val="24"/>
          <w:szCs w:val="24"/>
        </w:rPr>
      </w:pPr>
      <w:r w:rsidRPr="001E49A2">
        <w:rPr>
          <w:b/>
          <w:sz w:val="24"/>
          <w:szCs w:val="24"/>
        </w:rPr>
        <w:t>Θεοτοκίον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Ποιμένες μετά Μαγων, τον αστέρα θεώμενοι, μέτ' Αγγέλων επί γης ανεκήρυττον, τον εκ σου γεννηθέντα, Θεογεννήτορ Μαριάμ, δια το σώσαι ημάς.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1E49A2" w:rsidRDefault="00280577" w:rsidP="001E49A2">
      <w:pPr>
        <w:pStyle w:val="a3"/>
        <w:jc w:val="center"/>
        <w:rPr>
          <w:b/>
          <w:sz w:val="24"/>
          <w:szCs w:val="24"/>
        </w:rPr>
      </w:pPr>
      <w:r w:rsidRPr="001E49A2">
        <w:rPr>
          <w:b/>
          <w:sz w:val="24"/>
          <w:szCs w:val="24"/>
        </w:rPr>
        <w:t>Προεόρτιος. Ωδή η'</w:t>
      </w:r>
      <w:r w:rsidR="001E49A2">
        <w:rPr>
          <w:b/>
          <w:sz w:val="24"/>
          <w:szCs w:val="24"/>
        </w:rPr>
        <w:t>.</w:t>
      </w:r>
      <w:r w:rsidRPr="001E49A2">
        <w:rPr>
          <w:b/>
          <w:sz w:val="24"/>
          <w:szCs w:val="24"/>
        </w:rPr>
        <w:t xml:space="preserve"> Ο Ειρμός</w:t>
      </w:r>
      <w:r w:rsidR="001E49A2">
        <w:rPr>
          <w:b/>
          <w:sz w:val="24"/>
          <w:szCs w:val="24"/>
        </w:rPr>
        <w:t>.</w:t>
      </w:r>
    </w:p>
    <w:p w:rsidR="00280577" w:rsidRPr="00B15A7D" w:rsidRDefault="00280577" w:rsidP="001E49A2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Ινδάλματος χρυσού, καταπτύσαντες τρισόλβιοι Νεανίαι, την απαράλλακτον και ζώσαν Θεού εικόνα τεθεαμένοι, μέσον του πυρός ανέμελπον· Η ουσιωθείσα υμνείτω</w:t>
      </w:r>
      <w:r w:rsidR="001E49A2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τον Κυριον πάσα κτίσις, και υπερυψούτω, εις πάντας τους αιώνας.</w:t>
      </w:r>
    </w:p>
    <w:p w:rsidR="00280577" w:rsidRPr="00B15A7D" w:rsidRDefault="00280577" w:rsidP="001E49A2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Φορέσας με Χριστέ, ον εγύμνωσεν απάτη η αμαρτία, φανερωθήναι συ και νήπιος, επί φάτνης έρχη τεχθήναι, άστρου σε φαιδρώς κηρύττοντος, τοίςαναβοώσιν· Υμνείτω</w:t>
      </w:r>
      <w:r w:rsidR="001E49A2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τον Κυριον πάσα κτίσις, και υπερυψούτω, εις πάντας τους αιώνας.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Χορεύσωμεν πιστοί, και σκιρτήσωμεν τω πνεύματι, ο Δεσπότης, καταπλουτών ημάς, εν πάση δικαιοσύνη, ήδη πτωχεύει καθάπερ νήπιον, τεχθείς και ανακλιθείς εν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τη φάτνη· ον ανυμνούμεν, και υπερυψούμεν, εις πάντας τους αιώνας.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Ψαλτήριον τερπνόν, ανάλαβε Προφήτα Δαυίδ και λέγε· ιδού ηκούσαμεν, Παρθένον Σιών εν πόλει, μέλλουσαν τίκτειν, Θεόν Βασιλέα Κυριον, ω και μελωδούμεν· Υμνείτω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τον Κυριον πάσα κτίσις, και υπερυψούτω, εις πάντας τους αιώνας.</w:t>
      </w:r>
    </w:p>
    <w:p w:rsidR="00280577" w:rsidRPr="00B15A7D" w:rsidRDefault="00280577" w:rsidP="001E49A2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Ωραίος εκ γαστρός, σου προέρχεται τεχθήναι, αρρήτω λόγω καθωραΐσαι, το ανθρώπινον αφθαρσία, Παρθένε θέλων, ο αγαθοδότης Κυριος· ω νυν μελωδούμεν· Υμνείτω</w:t>
      </w:r>
      <w:r w:rsidR="001E49A2">
        <w:rPr>
          <w:sz w:val="24"/>
          <w:szCs w:val="24"/>
        </w:rPr>
        <w:t xml:space="preserve"> τον Κύ</w:t>
      </w:r>
      <w:r w:rsidRPr="00B15A7D">
        <w:rPr>
          <w:sz w:val="24"/>
          <w:szCs w:val="24"/>
        </w:rPr>
        <w:t>ριον πάσα κτίσις, και υπερυψούτω, εις πάντας τους αιώνας.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1E49A2" w:rsidRDefault="00280577" w:rsidP="00B15A7D">
      <w:pPr>
        <w:pStyle w:val="a3"/>
        <w:jc w:val="center"/>
        <w:rPr>
          <w:b/>
          <w:sz w:val="24"/>
          <w:szCs w:val="24"/>
        </w:rPr>
      </w:pPr>
      <w:r w:rsidRPr="001E49A2">
        <w:rPr>
          <w:b/>
          <w:sz w:val="24"/>
          <w:szCs w:val="24"/>
        </w:rPr>
        <w:t>Έτερος. Εκ φλογός τοις Οσίοις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Προφητών θεηγόρων, ρήσεις πεπλήρωνται, η Παρθένος εγγίζει, τεκείν τον Κυριον, άπασα η γη, ευφραινέσθω χορεύουσα, και αγαλλιάσθω, εις πάντας τους αιώνας.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Τας αυγάς υποφαίνων, της θείας Χαριτος, το του Νομου σκιώδες, καταπαυόμενος ο φωταγωγός, Ιησούς ανατέταλκεν, οι εσκοτισμένοι, θεάσασθε φως μέγα.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lastRenderedPageBreak/>
        <w:t>Γεγονότα ληστών με, σπήλαιον Κυριε, ο τεχθείς εν Σπηλαίω, ναόν ανάδειξον, σου και του Πατρός, και θείου σου Πνεύματος, ίνα σε δοξάζω, εις πάντας τους αιώνας.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1E49A2" w:rsidRDefault="00280577" w:rsidP="00B15A7D">
      <w:pPr>
        <w:pStyle w:val="a3"/>
        <w:jc w:val="center"/>
        <w:rPr>
          <w:b/>
          <w:sz w:val="24"/>
          <w:szCs w:val="24"/>
        </w:rPr>
      </w:pPr>
      <w:r w:rsidRPr="001E49A2">
        <w:rPr>
          <w:b/>
          <w:sz w:val="24"/>
          <w:szCs w:val="24"/>
        </w:rPr>
        <w:t>Θεοτοκίον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Ουρανού εκ γαστρός σου, Άστρον ανέτειλεν, Αστρολόγους κινήσαν, τούτο θεάσασθαι, γνώσει τήαυτού, φωτισθέντας εν Πνεύματι, Άχραντε Παρθένε, αεί ευλογημένη.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1E49A2" w:rsidRDefault="00280577" w:rsidP="00B15A7D">
      <w:pPr>
        <w:pStyle w:val="a3"/>
        <w:jc w:val="center"/>
        <w:rPr>
          <w:b/>
          <w:sz w:val="24"/>
          <w:szCs w:val="24"/>
        </w:rPr>
      </w:pPr>
      <w:r w:rsidRPr="001E49A2">
        <w:rPr>
          <w:b/>
          <w:sz w:val="24"/>
          <w:szCs w:val="24"/>
        </w:rPr>
        <w:t>Των Αγίων. Τον εν φλογί τοις Παισί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Κατά ξιφών και πυρός και θανάτου, αντικατέστη η δεκάς των Μαρτύρων, και την νίκην ήρατο κατά της ασεβείας, και συμβασιλεύει, τήΧριστού βασιλεία.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Νεανικώς την Χριστού πανοπλίαν, αναλαβόντες κατά των αοράτων, και του κοσμοκράτορος, οι γενναίοι οπλίται, τους επινικίους, επεδείξαντο άθλους.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Οι αρραγείς πύργοι της ευσεβείας, και των εν ζάλη φερομένων λιμένες, υπέρ πάσης κτίσεως εκτενώς δυσωπείτε, υπέρ των Βασιλέων, και ειρήνης του κόσμου.</w:t>
      </w:r>
    </w:p>
    <w:p w:rsidR="001E49A2" w:rsidRDefault="001E49A2" w:rsidP="00B15A7D">
      <w:pPr>
        <w:pStyle w:val="a3"/>
        <w:jc w:val="center"/>
        <w:rPr>
          <w:sz w:val="24"/>
          <w:szCs w:val="24"/>
        </w:rPr>
      </w:pPr>
    </w:p>
    <w:p w:rsidR="00280577" w:rsidRPr="001E49A2" w:rsidRDefault="00280577" w:rsidP="00B15A7D">
      <w:pPr>
        <w:pStyle w:val="a3"/>
        <w:jc w:val="center"/>
        <w:rPr>
          <w:b/>
          <w:sz w:val="24"/>
          <w:szCs w:val="24"/>
        </w:rPr>
      </w:pPr>
      <w:r w:rsidRPr="001E49A2">
        <w:rPr>
          <w:b/>
          <w:sz w:val="24"/>
          <w:szCs w:val="24"/>
        </w:rPr>
        <w:t>Τριαδικόν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Συν τω Πατρί τον Υιόν προσκυνούμεν, και Πνεύμα Άγιον εν Τριάδι Μονάδα, συν Αγγέλοις κράζοντες, στόμασι τοίςπηλίνοις· Δοξα εν υψίστοις, Θεώ τω εν Τριάδι.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1E49A2" w:rsidRDefault="00280577" w:rsidP="00B15A7D">
      <w:pPr>
        <w:pStyle w:val="a3"/>
        <w:jc w:val="center"/>
        <w:rPr>
          <w:b/>
          <w:sz w:val="24"/>
          <w:szCs w:val="24"/>
        </w:rPr>
      </w:pPr>
      <w:r w:rsidRPr="001E49A2">
        <w:rPr>
          <w:b/>
          <w:sz w:val="24"/>
          <w:szCs w:val="24"/>
        </w:rPr>
        <w:t>Θεοτοκίον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Όλον εκ σου της Τριάδος τον ένα, Θεογεννήτορ θεϊκώς συλλαβούσα, εξ Αγίου Πνεύματος, σαρκωθέντα τέτοκας, μείνασα Παρθένος, ώσπερ ης προ του τόκου.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1E49A2" w:rsidRDefault="00280577" w:rsidP="001E49A2">
      <w:pPr>
        <w:pStyle w:val="a3"/>
        <w:jc w:val="center"/>
        <w:rPr>
          <w:b/>
          <w:sz w:val="24"/>
          <w:szCs w:val="24"/>
        </w:rPr>
      </w:pPr>
      <w:r w:rsidRPr="001E49A2">
        <w:rPr>
          <w:b/>
          <w:sz w:val="24"/>
          <w:szCs w:val="24"/>
        </w:rPr>
        <w:t>Προεόρτιος. Ωδή θ'</w:t>
      </w:r>
      <w:r w:rsidR="001E49A2">
        <w:rPr>
          <w:b/>
          <w:sz w:val="24"/>
          <w:szCs w:val="24"/>
        </w:rPr>
        <w:t>.</w:t>
      </w:r>
      <w:r w:rsidRPr="001E49A2">
        <w:rPr>
          <w:b/>
          <w:sz w:val="24"/>
          <w:szCs w:val="24"/>
        </w:rPr>
        <w:t xml:space="preserve"> Ο Ειρμός</w:t>
      </w:r>
      <w:r w:rsidR="001E49A2">
        <w:rPr>
          <w:b/>
          <w:sz w:val="24"/>
          <w:szCs w:val="24"/>
        </w:rPr>
        <w:t>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Απορεί πάσα γλώσσα, ευφημείν προς αξίαν, ιλιγγιά δε νους, και υπερκόσμιος, υμνείν σε Θεοτόκε. Όμως αγαθή υπάρχουσα, την πίστιν δέχου· και γαρ τον πόθον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οίδας, τον ένθεον ημών· συ γαρ Χριστιανών ει προστάτις, σε μεγαλύνομεν.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Ιδού τοίςδούλοις μόνε, Βασιλεύ απεγράφης, Καίσαρος γνώμη, θέλων με δουλείας, απαλλάξαι ψυχοφθόρου· πόλει Βηθλεέμ προφθάσας δε, σαρκί τεχθήναι, βροτούς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εις ουρανούς, φέρεις τους ανυμνούντας εν πίστει, τα σα Γενέθλια.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Ωραίος κάλλει, παρά τους υιούς των ανθρώπων, ο σος Παρθένε πέφυκεν, Υιός τε και Δεσπότης των απάντων, ον ώσπερ ωραία δάμαλις εν τω Σπηλαίω, της Βηθλεέμ</w:t>
      </w:r>
    </w:p>
    <w:p w:rsidR="00280577" w:rsidRPr="00B15A7D" w:rsidRDefault="00280577" w:rsidP="001E49A2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προέρχη, τεκείν υπερφυώς, όπως ευεργετήση και σώση, τους προσκυνούντας αυτόν.</w:t>
      </w:r>
      <w:r w:rsidR="001E49A2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Σε φωτοδότα, Ήλιε της δικαιοσύνης, καθυποδύντα μήτραν, και τεχθήναι υπέρ λόγον βουληθέντα, πόρρωθεν Αστήρ εμήνυσε, τοίςΑστρολόγοις νυκτί κεκρατημένοις,</w:t>
      </w:r>
      <w:r w:rsidR="001E49A2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και πλάνης σκοτασμώ ούσι, και προσκυνήσαντες πίστει, δώρα κομίζουσιν.</w:t>
      </w:r>
      <w:r w:rsidR="001E49A2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Η γη χορεύει, ώσπερ αισθομένη την θείαν επιδημίαν, του δι' ευσπλαγχνίαν απορρήτως εκ Παρθένου, ήδη ανατέλλειν μέλλοντος, ο ουρανός δε ανακηρύττει τούτον,</w:t>
      </w:r>
      <w:r w:rsidR="001E49A2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ως φθόγγω μυστικώ, Άστρου ανατολή φαινομένου, τοίςΜάγοις πόρρωθεν.</w:t>
      </w:r>
      <w:r w:rsidR="001E49A2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Φερεις Υιε μου, όλην του Πνεύματος την ιδέαν, και πως σε φέρω, όμοιον εμοί κατά πάντα γεγονότα; έλεγεν η Απειρόγαμος εκπληττομένη· ην ως Θεού Μητέρα, τιμήσωμεν</w:t>
      </w:r>
      <w:r w:rsidR="001E49A2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πιστοί, πάντες και εν αινέσει, συμφώνως δοξολογήσωμεν.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1E49A2" w:rsidRDefault="00280577" w:rsidP="00B15A7D">
      <w:pPr>
        <w:pStyle w:val="a3"/>
        <w:jc w:val="center"/>
        <w:rPr>
          <w:b/>
          <w:sz w:val="24"/>
          <w:szCs w:val="24"/>
        </w:rPr>
      </w:pPr>
      <w:r w:rsidRPr="001E49A2">
        <w:rPr>
          <w:b/>
          <w:sz w:val="24"/>
          <w:szCs w:val="24"/>
        </w:rPr>
        <w:t>Έτερος. Θεόν ανθρώποις</w:t>
      </w:r>
    </w:p>
    <w:p w:rsidR="00280577" w:rsidRPr="00B15A7D" w:rsidRDefault="00280577" w:rsidP="001E49A2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lastRenderedPageBreak/>
        <w:t>Ιδού η πάντων ήλθεν ανάκλησις, ο ιλασμός το φως, η παντελής απολύτρωσις, θησαυρός ο πολύτιμος κρύπτεται, ένδον εν τω Σπηλαίω· ω πλουτιζόμενοι, Μαγοι τον</w:t>
      </w:r>
      <w:r w:rsidR="001E49A2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χρυσόν, ως Βασιλεί επικομίζουσιν.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Χριστού ποιμένες επαγρυπνήσατε, και νοητώς εν πόλει, Βηθλεέμ επισπεύσατε, και Θεώ εν υψίστοις βοήσατε· Δοξα μεγαλωσύνη, τω ευδοκήσαντι, βρέφος οραθήναι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καθ' ημάς, δι' αγαθότητα.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Σαρκί σπαργάνοις ενειλισσόμενος, ο σπαργανών ομίχλη, Ιησού μου την θάλασσαν, τον δεσμόν της κακίας διαρρήξας, και εν δικαιοσύνη, πάντας συνέδησας, τούς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διαλυθέντας προσβολαίς, του πολεμήτορος.</w:t>
      </w:r>
    </w:p>
    <w:p w:rsidR="001E49A2" w:rsidRDefault="001E49A2" w:rsidP="00B15A7D">
      <w:pPr>
        <w:pStyle w:val="a3"/>
        <w:jc w:val="center"/>
        <w:rPr>
          <w:sz w:val="24"/>
          <w:szCs w:val="24"/>
        </w:rPr>
      </w:pPr>
    </w:p>
    <w:p w:rsidR="00280577" w:rsidRPr="001E49A2" w:rsidRDefault="00280577" w:rsidP="00B15A7D">
      <w:pPr>
        <w:pStyle w:val="a3"/>
        <w:jc w:val="center"/>
        <w:rPr>
          <w:b/>
          <w:sz w:val="24"/>
          <w:szCs w:val="24"/>
        </w:rPr>
      </w:pPr>
      <w:r w:rsidRPr="001E49A2">
        <w:rPr>
          <w:b/>
          <w:sz w:val="24"/>
          <w:szCs w:val="24"/>
        </w:rPr>
        <w:t>Θεοτοκίον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Παστάς και θρόνε του Βασιλεύοντος, Όρος Θεού, και Πολις εκλεκτή, και Παράδεισε, του Ηλίου Νεφέλη ολόφωτε, φώτισον την ψυχήν μου, νέφη διώκουσα, των ανομιών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μου των πολλών, Θεοχαρίτωτε.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1E49A2" w:rsidRDefault="00280577" w:rsidP="00B15A7D">
      <w:pPr>
        <w:pStyle w:val="a3"/>
        <w:jc w:val="center"/>
        <w:rPr>
          <w:b/>
          <w:sz w:val="24"/>
          <w:szCs w:val="24"/>
        </w:rPr>
      </w:pPr>
      <w:r w:rsidRPr="001E49A2">
        <w:rPr>
          <w:b/>
          <w:sz w:val="24"/>
          <w:szCs w:val="24"/>
        </w:rPr>
        <w:t>Των Αγίων. Σε την αθάνατον Κυριε πηγήν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Οι νοητοί του Κυρίου θησαυροί, ανευφημείσθωσαν σήμερον, οι πολλούς ολβιούντες, και βλύζοντες πιστοίς τα ιάματα, και τα πλήθη των θαυμάτων αυτών.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Οι ασφαλείς των Πιστών προασπισταί, και της Τριάδος υπέρμαχοι, και απόρθητοι πύργοι της Πιστεως, Χριστόν ικετεύσατε, Αθλοφόροι του σωθήναι ημάς.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Ο ιερός των Μαρτύρων σου χορός, υπέρ ημών ικετεύει σε, την Αγίαν Τριάδα δωρήσασθαι, ημίν την ειρήνην σου, εις τους αιώνας των αιώνων. Αμήν.</w:t>
      </w:r>
    </w:p>
    <w:p w:rsidR="001E49A2" w:rsidRDefault="001E49A2" w:rsidP="00B15A7D">
      <w:pPr>
        <w:pStyle w:val="a3"/>
        <w:jc w:val="center"/>
        <w:rPr>
          <w:sz w:val="24"/>
          <w:szCs w:val="24"/>
        </w:rPr>
      </w:pPr>
    </w:p>
    <w:p w:rsidR="00280577" w:rsidRPr="001E49A2" w:rsidRDefault="00280577" w:rsidP="00B15A7D">
      <w:pPr>
        <w:pStyle w:val="a3"/>
        <w:jc w:val="center"/>
        <w:rPr>
          <w:b/>
          <w:sz w:val="24"/>
          <w:szCs w:val="24"/>
        </w:rPr>
      </w:pPr>
      <w:r w:rsidRPr="001E49A2">
        <w:rPr>
          <w:b/>
          <w:sz w:val="24"/>
          <w:szCs w:val="24"/>
        </w:rPr>
        <w:t>Θεοτοκίον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Η Βηθλεέμ προανοίγει την Εδέμ, και ο εκ σου προερχόμενος, τον Αδάμ αναπλάττει σαρκούμενος, υπερφυώς· ον ικέτευε, Θεοτόκε του σωθήναι ημάς.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1E49A2" w:rsidRDefault="00280577" w:rsidP="00B15A7D">
      <w:pPr>
        <w:pStyle w:val="a3"/>
        <w:jc w:val="center"/>
        <w:rPr>
          <w:b/>
          <w:sz w:val="24"/>
          <w:szCs w:val="24"/>
        </w:rPr>
      </w:pPr>
      <w:r w:rsidRPr="001E49A2">
        <w:rPr>
          <w:b/>
          <w:sz w:val="24"/>
          <w:szCs w:val="24"/>
        </w:rPr>
        <w:t>Εξαποστειλάριον των Αγίων. Τοις Μαθηταίς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Συν Θεοδούλω στέψωμεν, Ζωτικόν Αγαθόπουν, και Σατορνίνον Πομπιον, άμα Ευνικιανώ, τον ένδοξον Βασιλείδην, Εύπορόν τε τον θείον, και τον κλεινόν Γελάσιον,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και Ευάρεστον ύμνοις, χαρμονικώς, ταις πρεσβείαις τούτων, όπως ρυσθώμεν, πταισμάτων και στεφθείημεν, προς Χριστού του Σωτήρος.</w:t>
      </w:r>
    </w:p>
    <w:p w:rsidR="001E49A2" w:rsidRDefault="001E49A2" w:rsidP="00B15A7D">
      <w:pPr>
        <w:pStyle w:val="a3"/>
        <w:jc w:val="center"/>
        <w:rPr>
          <w:sz w:val="24"/>
          <w:szCs w:val="24"/>
        </w:rPr>
      </w:pPr>
    </w:p>
    <w:p w:rsidR="00280577" w:rsidRPr="001E49A2" w:rsidRDefault="00280577" w:rsidP="00B15A7D">
      <w:pPr>
        <w:pStyle w:val="a3"/>
        <w:jc w:val="center"/>
        <w:rPr>
          <w:b/>
          <w:sz w:val="24"/>
          <w:szCs w:val="24"/>
        </w:rPr>
      </w:pPr>
      <w:r w:rsidRPr="001E49A2">
        <w:rPr>
          <w:b/>
          <w:sz w:val="24"/>
          <w:szCs w:val="24"/>
        </w:rPr>
        <w:t>Προεόρτιον, όμοιον</w:t>
      </w:r>
    </w:p>
    <w:p w:rsidR="00280577" w:rsidRPr="00B15A7D" w:rsidRDefault="00280577" w:rsidP="001E49A2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Οι αρετήν ασκήσαντες, και νεκρώσαι τα πάθη, εν εγκρατεία σπεύσαντες, ώσπερ τρίϋλον δώρον, μετά ποιμένων και Μαγων, πράξιν επαινουμένην, και θεωρίαν εύστοχον,</w:t>
      </w:r>
      <w:r w:rsidR="001E49A2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νυν προσάξωμεν πίστει, τω εν σαρκι, γεννηθήναι ήκοντι εκ Παρθένου, Θεώ τω ευδοκήσαντι, την ημών σωτηρίαν.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1E49A2" w:rsidRDefault="00280577" w:rsidP="00B15A7D">
      <w:pPr>
        <w:pStyle w:val="a3"/>
        <w:jc w:val="center"/>
        <w:rPr>
          <w:b/>
          <w:sz w:val="24"/>
          <w:szCs w:val="24"/>
        </w:rPr>
      </w:pPr>
      <w:r w:rsidRPr="001E49A2">
        <w:rPr>
          <w:b/>
          <w:sz w:val="24"/>
          <w:szCs w:val="24"/>
        </w:rPr>
        <w:t>Αίνοι. Ήχος δ . Ως γενναίον εν Μάρτυσι.</w:t>
      </w:r>
    </w:p>
    <w:p w:rsidR="00280577" w:rsidRPr="00B15A7D" w:rsidRDefault="00280577" w:rsidP="001E49A2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Ανυμνείσθω Ευάρεστος, Ζωτικός τε και Πόμπιος, Βασιλείδης Εύπορος Αγαθόπους τε, και Σατορνίνος Γελάσιος, και θείος Θεόδουλος, μεθ’ ων Ευνικιανός, ευφημείσθωσαν</w:t>
      </w:r>
      <w:r w:rsidR="001E49A2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άσμασιν, οι πολύαθλοι, οι της Κρήτης προστάται και γενναίοι, αντιλήπτορες των πόθω, επιτελούντων την μνήμην αυτών.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1E49A2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Ως καλώς στρατευσάμενοι, Βασιλεί των Δυνάμεων, εαυτούς πολύαθλοι παρεδώκατε, εθελουσίως εις μάστιγας, και βίαιον θάνατον, και στρεβλώσεις και δεσμά, τα</w:t>
      </w:r>
      <w:r w:rsidR="001E49A2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της Κρήτης βλαστήματα, εις ην εύρατε, το μακάριον τέλος και στεφάνους, ανεδήσασθε της νίκης, υπέρ ημών ικετεύοντες.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Ανενδότως τυπτόμενοι, και βωμοίς απαγόμενοι, και ποικίλοις είδεσιν εταζόμενοι, και εν οδοίς ελαυνόμενοι, ειρκτή συγκλειόμενοι, και ως ρόδα καθαρά, ταις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 xml:space="preserve">κοπρίαις ριπτόμενοι, προσηνέχθητε, δι’ ημάς τω τιθέντε ως ευω </w:t>
      </w:r>
      <w:r w:rsidR="000C207B" w:rsidRPr="00B15A7D">
        <w:rPr>
          <w:sz w:val="24"/>
          <w:szCs w:val="24"/>
        </w:rPr>
        <w:t>δη</w:t>
      </w:r>
      <w:r w:rsidRPr="00B15A7D">
        <w:rPr>
          <w:sz w:val="24"/>
          <w:szCs w:val="24"/>
        </w:rPr>
        <w:t>, ιερεία εν τη άνω, τραπέζη Μάρτυρες ένδοξοι.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1E49A2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Και τυπτόμενοι Μάρτυρες, και προσώποις πτυόμενοι, κεφαλάς τεμνόμενοι και στρεβλούμενοι, και πάσαις άλλαις κολάσεσι, καθυποβαλλόμενοι, ουκ ηρνήσασθε Χριστόν,</w:t>
      </w:r>
      <w:r w:rsidR="001E49A2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ου ξοάνοις εθύσατε, αλλά χαίροντες, εκ ζωής της προσκαίρου Αθλοφόροι, προς ουράνιον και θείαν, μετεβιβάσθητε εύκλειαν.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1E49A2" w:rsidRDefault="001E49A2" w:rsidP="00B15A7D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Δό</w:t>
      </w:r>
      <w:r w:rsidR="00280577" w:rsidRPr="001E49A2">
        <w:rPr>
          <w:b/>
          <w:sz w:val="24"/>
          <w:szCs w:val="24"/>
        </w:rPr>
        <w:t>ξα... Των Αγίων. Ήχος πλ. β 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Εν ωδαίς ασμάτων ευφημήσωμεν πιστοί, τους Αθλοφόρους Αγίους Δέκα Μάρτυρας, και προς αυτούς μελωδικώς εκβοήσωμεν λέγοντες· χαίρετε Αθλοφόροι του Χριστού,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Θεόδουλε και Ζωτικέ, Βασιλείδη και Εύπορε· χαίρετε Γελάσιε και Πόμπιε, Ευνικιανέ και Αγαθόπου· χαίρετε Ευάρεστε και Σατορνίνε. Ως έχοντες παρρησίαν προς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Χριστόν τον Θεόν ημών, Μάρτυρες πανσεβάσμιοι, Αυτόν εκτενώς πρεσβεύσατε του σωθήναι εν πίστει εκτελούντας, την πανσέβαστον μνήμην υμών.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1E49A2" w:rsidRDefault="00280577" w:rsidP="00B15A7D">
      <w:pPr>
        <w:pStyle w:val="a3"/>
        <w:jc w:val="center"/>
        <w:rPr>
          <w:b/>
          <w:sz w:val="24"/>
          <w:szCs w:val="24"/>
        </w:rPr>
      </w:pPr>
      <w:r w:rsidRPr="001E49A2">
        <w:rPr>
          <w:b/>
          <w:sz w:val="24"/>
          <w:szCs w:val="24"/>
        </w:rPr>
        <w:t>Και νυν ... Προεόρτιον.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Ανύμφευτε Παρθένε πόθεν ήκεις; Τις ο τεκών σε; Τις και η Μήτηρ σου; Πως τον Κτίστην φέρεις εν αγκάλαις; Πως ουκ εφθάρης την νηδύν; Μεγάλων παραδόξων επί</w:t>
      </w:r>
    </w:p>
    <w:p w:rsidR="00280577" w:rsidRPr="00B15A7D" w:rsidRDefault="00280577" w:rsidP="001E49A2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γης φρικτών μυστηρίων επί σοι τελουμένων, πάναγνε απορούμεν, και προευτρεπίζομεν επάξιόν σοι χρέος, επί γης το σπήλαιον, και ουρανόν αιτούμεν παρασχείν</w:t>
      </w:r>
      <w:r w:rsidR="001E49A2">
        <w:rPr>
          <w:sz w:val="24"/>
          <w:szCs w:val="24"/>
        </w:rPr>
        <w:t xml:space="preserve"> </w:t>
      </w:r>
      <w:r w:rsidRPr="00B15A7D">
        <w:rPr>
          <w:sz w:val="24"/>
          <w:szCs w:val="24"/>
        </w:rPr>
        <w:t>τον αστέρα· και μάγοι δε προέρχονται από Ανατολών της γης, εις δυσμάς θεάσασθαι, την σωτηρίαν των βροτών, ως βρέφος γαλουχούμενον.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1E49A2" w:rsidRDefault="00280577" w:rsidP="00B15A7D">
      <w:pPr>
        <w:pStyle w:val="a3"/>
        <w:jc w:val="center"/>
        <w:rPr>
          <w:b/>
          <w:sz w:val="24"/>
          <w:szCs w:val="24"/>
          <w:u w:val="single"/>
        </w:rPr>
      </w:pPr>
      <w:r w:rsidRPr="001E49A2">
        <w:rPr>
          <w:b/>
          <w:sz w:val="24"/>
          <w:szCs w:val="24"/>
          <w:u w:val="single"/>
        </w:rPr>
        <w:t>Δοξολογία Μεγάλη και Απόλυσις.</w:t>
      </w:r>
    </w:p>
    <w:p w:rsidR="00280577" w:rsidRPr="001E49A2" w:rsidRDefault="00280577" w:rsidP="00B15A7D">
      <w:pPr>
        <w:pStyle w:val="a3"/>
        <w:jc w:val="center"/>
        <w:rPr>
          <w:b/>
          <w:sz w:val="24"/>
          <w:szCs w:val="24"/>
          <w:u w:val="single"/>
        </w:rPr>
      </w:pPr>
    </w:p>
    <w:p w:rsidR="00280577" w:rsidRPr="001E49A2" w:rsidRDefault="00280577" w:rsidP="00B15A7D">
      <w:pPr>
        <w:pStyle w:val="a3"/>
        <w:jc w:val="center"/>
        <w:rPr>
          <w:b/>
          <w:sz w:val="24"/>
          <w:szCs w:val="24"/>
        </w:rPr>
      </w:pPr>
      <w:r w:rsidRPr="001E49A2">
        <w:rPr>
          <w:b/>
          <w:sz w:val="24"/>
          <w:szCs w:val="24"/>
        </w:rPr>
        <w:t>Εγκώμια.</w:t>
      </w:r>
    </w:p>
    <w:p w:rsidR="00280577" w:rsidRPr="001E49A2" w:rsidRDefault="00280577" w:rsidP="00B15A7D">
      <w:pPr>
        <w:pStyle w:val="a3"/>
        <w:jc w:val="center"/>
        <w:rPr>
          <w:b/>
          <w:sz w:val="24"/>
          <w:szCs w:val="24"/>
        </w:rPr>
      </w:pPr>
    </w:p>
    <w:p w:rsidR="00280577" w:rsidRPr="001E49A2" w:rsidRDefault="00280577" w:rsidP="00B15A7D">
      <w:pPr>
        <w:pStyle w:val="a3"/>
        <w:jc w:val="center"/>
        <w:rPr>
          <w:b/>
          <w:sz w:val="24"/>
          <w:szCs w:val="24"/>
        </w:rPr>
      </w:pPr>
      <w:r w:rsidRPr="001E49A2">
        <w:rPr>
          <w:b/>
          <w:sz w:val="24"/>
          <w:szCs w:val="24"/>
        </w:rPr>
        <w:t>Ήχος γ</w:t>
      </w:r>
      <w:r w:rsidR="001E49A2">
        <w:rPr>
          <w:b/>
          <w:sz w:val="24"/>
          <w:szCs w:val="24"/>
        </w:rPr>
        <w:t>’</w:t>
      </w:r>
      <w:r w:rsidRPr="001E49A2">
        <w:rPr>
          <w:b/>
          <w:sz w:val="24"/>
          <w:szCs w:val="24"/>
        </w:rPr>
        <w:t xml:space="preserve"> . Αι γενεαί πάσαι.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Αι γενεαί πάσαι, υμάς μακαριούμεν, Χριστού τους Αθλοφόρους.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Βήματι τυράννων, παρέστητε γενναίως, Χριστόν ομολογούντες.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Γενναίως των αθέων, υπέστητε βασάνους, τριάκοντα ημέρας.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Γελάσιον τιμώμεν, και Εύπορον εν ύμνοις, και Βασιλείδη άμα.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Δεκάς Μαρτύρων θεία, κινδύνων ρύσαι πάντας, τους σε ομολογούντας.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Δολίας παρατάξεις, και άρχοντας του σκότους, κατέπτυσαν οι Δέκα.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Ευνικιανόν τε, και Πόμπιον υμνούμεν, συνάμα Αγαθόπουν.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Ελκόμενοι κοπρίαις, τυπτόμενοι αδίκως, υπέμειναν οι Δέκα.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Η μνήμη των Μαρτύρων, προκαταγγέλει κόσμω, την Γέννησιν Κυρίου.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Θεόδουλον υμνούμεν, και Ζωτικόν και θείον, Ευάρεστον συμφώνως.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lastRenderedPageBreak/>
        <w:t>Κολαφισμούς και ύβρεις, και εμπτυσμούς αθέων, υπέστητε ανδρείως.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Προσκυνούμεν πόθω, υμών εικόνα θείαν, Μάρτυρες θεοφόροι.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Προσήξατε Κυρίω, τα αίματα ως δώρα, ώσπερ οι πάλαι μάγοι.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Προεορτάζει Κρήτη, γενέθλια Κυρίου, τη μνήμη των Μαρτύρων.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Πολύφωτα ως άστρα, της Εκκλησίας Δέκα, εδείχθητε δι’ άθλων.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Τους διωγμούς αθέων, ηνέγκατε ημέρας, τριάκοντα γενναίως.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Του Τίου και του Κάρπου, και Παύλου Αθλοφόροι, εδείχθητε φωτεία.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Τα αίματα ως σμύρναν, την πίστιν ως χρυσόν τε, προσήξατε Κυρίω.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Των λίθων τας νιφάδας, και διωγμούς αθέων, ηνέγκατε γενναίως.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Την Κρήτην ταις πρεσβείαις, υμών αεί φρουρείτε, προστάτας κεκτημένην.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Τα τίμια νυν άνθη, υμνήσωμεν της Κρήτης, ως Μάρτυρας Κυρίου.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Υπέρ Χριστού βασάνους, ηνέγκατε ποικίλας, ω Δέκα Αθλοφόροι.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Χριστού τους Αθλοφόρους, τους Δέκα μαργαρίτας, υμνήσωμεν συμφώνως.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Ως λίβανον θυσίαν, τα αίματα Κυρίω, προσήξατε ω Δέκα.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Ω Δέκα Αθλοφόροι, υπέρ ειρήνης κόσμου, πρεσβεύετε απαύστως.</w:t>
      </w:r>
    </w:p>
    <w:p w:rsidR="00280577" w:rsidRPr="001E49A2" w:rsidRDefault="00280577" w:rsidP="00B15A7D">
      <w:pPr>
        <w:pStyle w:val="a3"/>
        <w:jc w:val="center"/>
        <w:rPr>
          <w:b/>
          <w:sz w:val="24"/>
          <w:szCs w:val="24"/>
        </w:rPr>
      </w:pPr>
      <w:r w:rsidRPr="001E49A2">
        <w:rPr>
          <w:b/>
          <w:sz w:val="24"/>
          <w:szCs w:val="24"/>
        </w:rPr>
        <w:t>Δόξα. Τριαδικόν.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Τρισήλιε Θεότης, Πατήρ Υιός και Πνεύμα, ελέησον σους δούλους.</w:t>
      </w:r>
    </w:p>
    <w:p w:rsidR="00280577" w:rsidRPr="001E49A2" w:rsidRDefault="00280577" w:rsidP="00B15A7D">
      <w:pPr>
        <w:pStyle w:val="a3"/>
        <w:jc w:val="center"/>
        <w:rPr>
          <w:b/>
          <w:sz w:val="24"/>
          <w:szCs w:val="24"/>
        </w:rPr>
      </w:pPr>
      <w:r w:rsidRPr="001E49A2">
        <w:rPr>
          <w:b/>
          <w:sz w:val="24"/>
          <w:szCs w:val="24"/>
        </w:rPr>
        <w:t>Και νυν. Θεοτοκίον.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Αμόλυντε Παρθένε, μετά των Αθλοφόρων, υπέρ ημών δυσώπει.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1E49A2" w:rsidRDefault="00280577" w:rsidP="00B15A7D">
      <w:pPr>
        <w:pStyle w:val="a3"/>
        <w:jc w:val="center"/>
        <w:rPr>
          <w:b/>
          <w:sz w:val="24"/>
          <w:szCs w:val="24"/>
        </w:rPr>
      </w:pPr>
      <w:r w:rsidRPr="001E49A2">
        <w:rPr>
          <w:b/>
          <w:sz w:val="24"/>
          <w:szCs w:val="24"/>
        </w:rPr>
        <w:t>Μεγαλυνάριον.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Της Κρήτης Δέκα Μάρτυρας του Χριστού, τυράννων βασάνους υπομείναντας καρτερώς, και χύσιν αιμάτων, υπό χειρών ανόμων, εν ύμνοις εγκωμίων πιστοί τιμήσωμεν.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Η/Υ ΠΗΓΗ:</w:t>
      </w:r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  <w:r w:rsidRPr="00B15A7D">
        <w:rPr>
          <w:sz w:val="24"/>
          <w:szCs w:val="24"/>
        </w:rPr>
        <w:t>voutsinasilias.blogspot.gr</w:t>
      </w:r>
    </w:p>
    <w:p w:rsidR="00280577" w:rsidRPr="00B15A7D" w:rsidRDefault="00DF0D64" w:rsidP="00B15A7D">
      <w:pPr>
        <w:pStyle w:val="a3"/>
        <w:jc w:val="center"/>
        <w:rPr>
          <w:sz w:val="24"/>
          <w:szCs w:val="24"/>
        </w:rPr>
      </w:pPr>
      <w:hyperlink r:id="rId4" w:history="1">
        <w:r w:rsidR="00280577" w:rsidRPr="00B15A7D">
          <w:rPr>
            <w:rStyle w:val="-"/>
            <w:sz w:val="24"/>
            <w:szCs w:val="24"/>
          </w:rPr>
          <w:t>http://voutsinasilias.blogspot.gr/2013/12/23-10.html</w:t>
        </w:r>
      </w:hyperlink>
    </w:p>
    <w:p w:rsidR="00280577" w:rsidRPr="00B15A7D" w:rsidRDefault="00280577" w:rsidP="00B15A7D">
      <w:pPr>
        <w:pStyle w:val="a3"/>
        <w:jc w:val="center"/>
        <w:rPr>
          <w:sz w:val="24"/>
          <w:szCs w:val="24"/>
        </w:rPr>
      </w:pPr>
    </w:p>
    <w:sectPr w:rsidR="00280577" w:rsidRPr="00B15A7D" w:rsidSect="000A4CD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compat/>
  <w:rsids>
    <w:rsidRoot w:val="000C207B"/>
    <w:rsid w:val="000A4CD1"/>
    <w:rsid w:val="000C207B"/>
    <w:rsid w:val="000D5454"/>
    <w:rsid w:val="001E49A2"/>
    <w:rsid w:val="00280577"/>
    <w:rsid w:val="009E1254"/>
    <w:rsid w:val="00B15A7D"/>
    <w:rsid w:val="00D54299"/>
    <w:rsid w:val="00DF0D64"/>
    <w:rsid w:val="00F36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280577"/>
    <w:rPr>
      <w:color w:val="0000FF" w:themeColor="hyperlink"/>
      <w:u w:val="single"/>
    </w:rPr>
  </w:style>
  <w:style w:type="paragraph" w:styleId="a3">
    <w:name w:val="No Spacing"/>
    <w:uiPriority w:val="1"/>
    <w:qFormat/>
    <w:rsid w:val="00B15A7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outsinasilias.blogspot.gr/2013/12/23-10.html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19</Pages>
  <Words>6638</Words>
  <Characters>35846</Characters>
  <Application>Microsoft Office Word</Application>
  <DocSecurity>0</DocSecurity>
  <Lines>298</Lines>
  <Paragraphs>84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Ιωάννης</cp:lastModifiedBy>
  <cp:revision>3</cp:revision>
  <dcterms:created xsi:type="dcterms:W3CDTF">2013-12-18T12:01:00Z</dcterms:created>
  <dcterms:modified xsi:type="dcterms:W3CDTF">2013-12-21T11:00:00Z</dcterms:modified>
</cp:coreProperties>
</file>